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5B" w:rsidRDefault="00F730E9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F02E5B" w:rsidRDefault="00F730E9">
      <w:pPr>
        <w:snapToGrid w:val="0"/>
        <w:jc w:val="center"/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  <w:t>2026</w:t>
      </w: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  <w:t>年第二届湖北省美育教师书法美术摄影作品展览申报表</w:t>
      </w:r>
      <w:r>
        <w:rPr>
          <w:rFonts w:ascii="黑体" w:eastAsia="黑体" w:hAnsi="黑体" w:cs="黑体" w:hint="eastAsia"/>
          <w:b/>
          <w:bCs/>
          <w:color w:val="FF0000"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color w:val="FF0000"/>
          <w:sz w:val="28"/>
          <w:szCs w:val="28"/>
        </w:rPr>
        <w:t>初评用</w:t>
      </w:r>
      <w:r>
        <w:rPr>
          <w:rFonts w:ascii="黑体" w:eastAsia="黑体" w:hAnsi="黑体" w:cs="黑体" w:hint="eastAsia"/>
          <w:b/>
          <w:bCs/>
          <w:color w:val="FF0000"/>
          <w:sz w:val="28"/>
          <w:szCs w:val="28"/>
        </w:rPr>
        <w:t>）</w:t>
      </w:r>
    </w:p>
    <w:tbl>
      <w:tblPr>
        <w:tblW w:w="9638" w:type="dxa"/>
        <w:jc w:val="center"/>
        <w:tblLayout w:type="fixed"/>
        <w:tblLook w:val="04A0"/>
      </w:tblPr>
      <w:tblGrid>
        <w:gridCol w:w="845"/>
        <w:gridCol w:w="518"/>
        <w:gridCol w:w="463"/>
        <w:gridCol w:w="71"/>
        <w:gridCol w:w="981"/>
        <w:gridCol w:w="360"/>
        <w:gridCol w:w="333"/>
        <w:gridCol w:w="846"/>
        <w:gridCol w:w="547"/>
        <w:gridCol w:w="1592"/>
        <w:gridCol w:w="396"/>
        <w:gridCol w:w="641"/>
        <w:gridCol w:w="2017"/>
        <w:gridCol w:w="28"/>
      </w:tblGrid>
      <w:tr w:rsidR="00F02E5B" w:rsidTr="00950019">
        <w:trPr>
          <w:trHeight w:val="358"/>
          <w:jc w:val="center"/>
        </w:trPr>
        <w:tc>
          <w:tcPr>
            <w:tcW w:w="9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F02E5B" w:rsidRDefault="00F730E9">
            <w:pPr>
              <w:snapToGrid w:val="0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FFFFFF" w:themeColor="background1"/>
                <w:kern w:val="0"/>
                <w:sz w:val="28"/>
                <w:szCs w:val="28"/>
              </w:rPr>
              <w:t>作者信息</w:t>
            </w:r>
          </w:p>
        </w:tc>
      </w:tr>
      <w:tr w:rsidR="00F02E5B" w:rsidTr="00950019">
        <w:trPr>
          <w:trHeight w:val="510"/>
          <w:jc w:val="center"/>
        </w:trPr>
        <w:tc>
          <w:tcPr>
            <w:tcW w:w="1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登记</w:t>
            </w:r>
          </w:p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照片</w:t>
            </w:r>
          </w:p>
        </w:tc>
      </w:tr>
      <w:tr w:rsidR="00F02E5B" w:rsidTr="00950019">
        <w:trPr>
          <w:trHeight w:val="510"/>
          <w:jc w:val="center"/>
        </w:trPr>
        <w:tc>
          <w:tcPr>
            <w:tcW w:w="1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02E5B" w:rsidTr="00950019">
        <w:trPr>
          <w:trHeight w:val="510"/>
          <w:jc w:val="center"/>
        </w:trPr>
        <w:tc>
          <w:tcPr>
            <w:tcW w:w="1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02E5B" w:rsidTr="00950019">
        <w:trPr>
          <w:trHeight w:val="510"/>
          <w:jc w:val="center"/>
        </w:trPr>
        <w:tc>
          <w:tcPr>
            <w:tcW w:w="1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职称职务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02E5B" w:rsidTr="00950019">
        <w:trPr>
          <w:trHeight w:val="510"/>
          <w:jc w:val="center"/>
        </w:trPr>
        <w:tc>
          <w:tcPr>
            <w:tcW w:w="1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02E5B" w:rsidTr="00950019">
        <w:trPr>
          <w:trHeight w:val="504"/>
          <w:jc w:val="center"/>
        </w:trPr>
        <w:tc>
          <w:tcPr>
            <w:tcW w:w="1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74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02E5B" w:rsidTr="00950019">
        <w:trPr>
          <w:trHeight w:val="528"/>
          <w:jc w:val="center"/>
        </w:trPr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tabs>
                <w:tab w:val="left" w:pos="8222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</w:t>
            </w:r>
          </w:p>
          <w:p w:rsidR="00F02E5B" w:rsidRDefault="00F730E9">
            <w:pPr>
              <w:tabs>
                <w:tab w:val="left" w:pos="8222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tabs>
                <w:tab w:val="left" w:pos="8222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tabs>
                <w:tab w:val="left" w:pos="8222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02E5B" w:rsidTr="00950019">
        <w:trPr>
          <w:trHeight w:val="1701"/>
          <w:jc w:val="center"/>
        </w:trPr>
        <w:tc>
          <w:tcPr>
            <w:tcW w:w="13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tabs>
                <w:tab w:val="left" w:pos="8222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tabs>
                <w:tab w:val="left" w:pos="8222"/>
              </w:tabs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02E5B" w:rsidRDefault="00F730E9">
            <w:pPr>
              <w:tabs>
                <w:tab w:val="left" w:pos="8222"/>
              </w:tabs>
              <w:snapToGrid w:val="0"/>
              <w:ind w:firstLineChars="1200" w:firstLine="33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  <w:p w:rsidR="00F02E5B" w:rsidRDefault="00F730E9">
            <w:pPr>
              <w:tabs>
                <w:tab w:val="left" w:pos="8222"/>
              </w:tabs>
              <w:snapToGrid w:val="0"/>
              <w:ind w:firstLineChars="1200" w:firstLine="336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F02E5B" w:rsidTr="00950019">
        <w:trPr>
          <w:trHeight w:val="567"/>
          <w:jc w:val="center"/>
        </w:trPr>
        <w:tc>
          <w:tcPr>
            <w:tcW w:w="9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F02E5B" w:rsidRDefault="00F730E9">
            <w:pPr>
              <w:snapToGrid w:val="0"/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FFFFFF" w:themeColor="background1"/>
                <w:kern w:val="0"/>
                <w:sz w:val="28"/>
                <w:szCs w:val="28"/>
              </w:rPr>
              <w:t>作品信息</w:t>
            </w:r>
          </w:p>
        </w:tc>
      </w:tr>
      <w:tr w:rsidR="00F02E5B" w:rsidTr="00950019">
        <w:trPr>
          <w:trHeight w:val="567"/>
          <w:jc w:val="center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作品种类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2E5B" w:rsidTr="00950019">
        <w:trPr>
          <w:trHeight w:val="567"/>
          <w:jc w:val="center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作品尺寸</w:t>
            </w:r>
          </w:p>
        </w:tc>
        <w:tc>
          <w:tcPr>
            <w:tcW w:w="3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>长：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cm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>高：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cm</w:t>
            </w:r>
          </w:p>
          <w:p w:rsidR="00F02E5B" w:rsidRDefault="00F730E9">
            <w:pPr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>宽：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cm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作品材质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2E5B" w:rsidTr="00950019">
        <w:trPr>
          <w:trHeight w:val="567"/>
          <w:jc w:val="center"/>
        </w:trPr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3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ind w:firstLineChars="100" w:firstLine="28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作品获奖</w:t>
            </w:r>
          </w:p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情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□无</w:t>
            </w:r>
          </w:p>
          <w:p w:rsidR="00F02E5B" w:rsidRDefault="00F730E9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□有：</w:t>
            </w:r>
          </w:p>
        </w:tc>
      </w:tr>
      <w:tr w:rsidR="00F02E5B" w:rsidTr="00950019">
        <w:trPr>
          <w:trHeight w:val="3726"/>
          <w:jc w:val="center"/>
        </w:trPr>
        <w:tc>
          <w:tcPr>
            <w:tcW w:w="96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5B" w:rsidRDefault="00F730E9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设计说明：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字以内。</w:t>
            </w:r>
          </w:p>
          <w:p w:rsidR="00F02E5B" w:rsidRDefault="00F02E5B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F02E5B" w:rsidRDefault="00F02E5B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F02E5B" w:rsidRDefault="00F02E5B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F02E5B" w:rsidRDefault="00F02E5B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2E5B" w:rsidTr="00950019">
        <w:trPr>
          <w:gridAfter w:val="1"/>
          <w:wAfter w:w="28" w:type="dxa"/>
          <w:trHeight w:val="1066"/>
          <w:jc w:val="center"/>
        </w:trPr>
        <w:tc>
          <w:tcPr>
            <w:tcW w:w="69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F02E5B" w:rsidRDefault="00F730E9">
            <w:pPr>
              <w:snapToGrid w:val="0"/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FFFFFF" w:themeColor="background1"/>
                <w:sz w:val="28"/>
                <w:szCs w:val="28"/>
              </w:rPr>
              <w:lastRenderedPageBreak/>
              <w:t>2026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FFFFFF" w:themeColor="background1"/>
                <w:sz w:val="28"/>
                <w:szCs w:val="28"/>
              </w:rPr>
              <w:t>年第二届湖北省美育教师书法美术摄影作品展览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FFFFFF" w:themeColor="background1"/>
                <w:kern w:val="0"/>
                <w:sz w:val="36"/>
                <w:szCs w:val="36"/>
              </w:rPr>
              <w:t>作品标签</w:t>
            </w:r>
          </w:p>
        </w:tc>
        <w:tc>
          <w:tcPr>
            <w:tcW w:w="2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5B" w:rsidRDefault="00F730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7030A0"/>
                <w:sz w:val="28"/>
                <w:szCs w:val="28"/>
              </w:rPr>
              <w:t>作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7030A0"/>
                <w:sz w:val="28"/>
                <w:szCs w:val="28"/>
              </w:rPr>
              <w:t xml:space="preserve">  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7030A0"/>
                <w:sz w:val="28"/>
                <w:szCs w:val="28"/>
              </w:rPr>
              <w:t>品</w:t>
            </w:r>
          </w:p>
          <w:p w:rsidR="00F02E5B" w:rsidRDefault="00F02E5B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7030A0"/>
                <w:sz w:val="28"/>
                <w:szCs w:val="28"/>
              </w:rPr>
            </w:pPr>
          </w:p>
          <w:p w:rsidR="00F02E5B" w:rsidRDefault="00F730E9">
            <w:pPr>
              <w:snapToGrid w:val="0"/>
              <w:jc w:val="center"/>
              <w:rPr>
                <w:rFonts w:ascii="方正小标宋简体" w:eastAsia="方正小标宋简体" w:hAnsi="方正小标宋简体" w:cs="方正小标宋简体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7030A0"/>
                <w:sz w:val="28"/>
                <w:szCs w:val="28"/>
              </w:rPr>
              <w:t>贴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7030A0"/>
                <w:sz w:val="28"/>
                <w:szCs w:val="28"/>
              </w:rPr>
              <w:t xml:space="preserve">  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7030A0"/>
                <w:sz w:val="28"/>
                <w:szCs w:val="28"/>
              </w:rPr>
              <w:t>图</w:t>
            </w:r>
          </w:p>
        </w:tc>
      </w:tr>
      <w:tr w:rsidR="00F02E5B" w:rsidTr="00950019">
        <w:trPr>
          <w:gridAfter w:val="1"/>
          <w:wAfter w:w="28" w:type="dxa"/>
          <w:trHeight w:val="1010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1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2E5B" w:rsidTr="00950019">
        <w:trPr>
          <w:gridAfter w:val="1"/>
          <w:wAfter w:w="28" w:type="dxa"/>
          <w:trHeight w:val="104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作者</w:t>
            </w:r>
          </w:p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5B" w:rsidRDefault="00F02E5B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F02E5B" w:rsidTr="00950019">
        <w:trPr>
          <w:gridAfter w:val="1"/>
          <w:wAfter w:w="28" w:type="dxa"/>
          <w:trHeight w:val="1359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ind w:firstLineChars="100" w:firstLine="28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作品</w:t>
            </w:r>
          </w:p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已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获奖</w:t>
            </w:r>
          </w:p>
          <w:p w:rsidR="00F02E5B" w:rsidRDefault="00F730E9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E5B" w:rsidRDefault="00F730E9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□无</w:t>
            </w:r>
          </w:p>
          <w:p w:rsidR="00F02E5B" w:rsidRDefault="00F730E9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□有：</w:t>
            </w:r>
          </w:p>
        </w:tc>
        <w:tc>
          <w:tcPr>
            <w:tcW w:w="2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5B" w:rsidRDefault="00F02E5B">
            <w:pPr>
              <w:snapToGrid w:val="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F02E5B" w:rsidRDefault="00F02E5B">
      <w:pPr>
        <w:rPr>
          <w:rFonts w:ascii="仿宋_GB2312" w:eastAsia="仿宋_GB2312" w:hAnsi="仿宋_GB2312" w:cs="仿宋_GB2312"/>
          <w:sz w:val="28"/>
          <w:szCs w:val="28"/>
        </w:rPr>
      </w:pPr>
    </w:p>
    <w:p w:rsidR="00F02E5B" w:rsidRDefault="00F02E5B">
      <w:pPr>
        <w:rPr>
          <w:rFonts w:ascii="仿宋_GB2312" w:eastAsia="仿宋_GB2312" w:hAnsi="仿宋_GB2312" w:cs="仿宋_GB2312"/>
          <w:sz w:val="28"/>
          <w:szCs w:val="28"/>
        </w:rPr>
      </w:pPr>
    </w:p>
    <w:sectPr w:rsidR="00F02E5B" w:rsidSect="00F02E5B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0E9" w:rsidRDefault="00F730E9" w:rsidP="00950019">
      <w:r>
        <w:separator/>
      </w:r>
    </w:p>
  </w:endnote>
  <w:endnote w:type="continuationSeparator" w:id="1">
    <w:p w:rsidR="00F730E9" w:rsidRDefault="00F730E9" w:rsidP="00950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0E9" w:rsidRDefault="00F730E9" w:rsidP="00950019">
      <w:r>
        <w:separator/>
      </w:r>
    </w:p>
  </w:footnote>
  <w:footnote w:type="continuationSeparator" w:id="1">
    <w:p w:rsidR="00F730E9" w:rsidRDefault="00F730E9" w:rsidP="00950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FB75E2"/>
    <w:rsid w:val="D3DF1F6E"/>
    <w:rsid w:val="E6EE49BC"/>
    <w:rsid w:val="EAFDC6FB"/>
    <w:rsid w:val="F7FF7FA6"/>
    <w:rsid w:val="FFF7F6AD"/>
    <w:rsid w:val="FFFBAD77"/>
    <w:rsid w:val="000E6A01"/>
    <w:rsid w:val="001423C6"/>
    <w:rsid w:val="002F548C"/>
    <w:rsid w:val="0074699C"/>
    <w:rsid w:val="00950019"/>
    <w:rsid w:val="00A64AA6"/>
    <w:rsid w:val="00F02E5B"/>
    <w:rsid w:val="00F730E9"/>
    <w:rsid w:val="0AB3531E"/>
    <w:rsid w:val="16411203"/>
    <w:rsid w:val="1AFD1CF3"/>
    <w:rsid w:val="224131C1"/>
    <w:rsid w:val="25B64172"/>
    <w:rsid w:val="270E696B"/>
    <w:rsid w:val="2EBD3CA5"/>
    <w:rsid w:val="3D5B02BE"/>
    <w:rsid w:val="432415EB"/>
    <w:rsid w:val="4539571E"/>
    <w:rsid w:val="4DEF23EA"/>
    <w:rsid w:val="4F2B4AE7"/>
    <w:rsid w:val="4FFB75E2"/>
    <w:rsid w:val="50B842B2"/>
    <w:rsid w:val="52604C60"/>
    <w:rsid w:val="5CFDCBE1"/>
    <w:rsid w:val="62D75CE7"/>
    <w:rsid w:val="66FC0F03"/>
    <w:rsid w:val="759F3D1C"/>
    <w:rsid w:val="785EF3A6"/>
    <w:rsid w:val="7AF39908"/>
    <w:rsid w:val="7B743C3E"/>
    <w:rsid w:val="7F5E5642"/>
    <w:rsid w:val="7F7732B6"/>
    <w:rsid w:val="7F7B94F9"/>
    <w:rsid w:val="7FB65FE7"/>
    <w:rsid w:val="B3D50FB3"/>
    <w:rsid w:val="BFBE7B0D"/>
    <w:rsid w:val="BFDB8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E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02E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02E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F02E5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赵文</dc:creator>
  <cp:lastModifiedBy>xb21cn</cp:lastModifiedBy>
  <cp:revision>2</cp:revision>
  <cp:lastPrinted>2025-04-28T15:28:00Z</cp:lastPrinted>
  <dcterms:created xsi:type="dcterms:W3CDTF">2026-07-07T01:33:00Z</dcterms:created>
  <dcterms:modified xsi:type="dcterms:W3CDTF">2026-07-07T01:33:00Z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A41A85C1283249C9BB4192E1B7F9C288_13</vt:lpwstr>
  </property>
  <property fmtid="{D5CDD505-2E9C-101B-9397-08002B2CF9AE}" pid="4" name="KSOTemplateDocerSaveRecord">
    <vt:lpwstr>eyJoZGlkIjoiMDI4ODE0YzFkYTBmNDBmNDg4ZTc4MDIxMzYwYTM5ZDQiLCJ1c2VySWQiOiIzODU3Mzc2NTQifQ==</vt:lpwstr>
  </property>
</Properties>
</file>