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6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 件 2</w:t>
      </w:r>
    </w:p>
    <w:p w14:paraId="067CAF47">
      <w:pPr>
        <w:spacing w:before="315" w:line="219" w:lineRule="auto"/>
        <w:jc w:val="center"/>
        <w:rPr>
          <w:rFonts w:ascii="宋体" w:hAnsi="宋体" w:eastAsia="宋体" w:cs="宋体"/>
          <w:b/>
          <w:bCs/>
          <w:spacing w:val="-6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202</w:t>
      </w:r>
      <w:r>
        <w:rPr>
          <w:rFonts w:hint="eastAsia" w:ascii="宋体" w:hAnsi="宋体" w:cs="宋体"/>
          <w:b/>
          <w:bCs/>
          <w:spacing w:val="-6"/>
          <w:sz w:val="46"/>
          <w:szCs w:val="4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湖北</w:t>
      </w:r>
      <w:r>
        <w:rPr>
          <w:rFonts w:hint="eastAsia" w:ascii="宋体" w:hAnsi="宋体" w:cs="宋体"/>
          <w:b/>
          <w:bCs/>
          <w:spacing w:val="-6"/>
          <w:sz w:val="46"/>
          <w:szCs w:val="46"/>
          <w:lang w:val="en-US" w:eastAsia="zh-CN"/>
        </w:rPr>
        <w:t>评书</w:t>
      </w: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传承人培训班学员信息一览表</w:t>
      </w:r>
    </w:p>
    <w:p w14:paraId="78DF6A96">
      <w:pPr>
        <w:spacing w:line="235" w:lineRule="exact"/>
      </w:pPr>
    </w:p>
    <w:tbl>
      <w:tblPr>
        <w:tblStyle w:val="10"/>
        <w:tblW w:w="526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065"/>
        <w:gridCol w:w="709"/>
        <w:gridCol w:w="883"/>
        <w:gridCol w:w="1877"/>
        <w:gridCol w:w="1341"/>
        <w:gridCol w:w="1862"/>
        <w:gridCol w:w="2027"/>
        <w:gridCol w:w="1068"/>
        <w:gridCol w:w="2024"/>
        <w:gridCol w:w="1136"/>
      </w:tblGrid>
      <w:tr w14:paraId="373AC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239" w:type="pct"/>
            <w:vAlign w:val="top"/>
          </w:tcPr>
          <w:p w14:paraId="309CBA7C">
            <w:pPr>
              <w:pStyle w:val="9"/>
              <w:spacing w:before="220" w:line="221" w:lineRule="auto"/>
              <w:ind w:left="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序号</w:t>
            </w:r>
          </w:p>
        </w:tc>
        <w:tc>
          <w:tcPr>
            <w:tcW w:w="362" w:type="pct"/>
            <w:vAlign w:val="top"/>
          </w:tcPr>
          <w:p w14:paraId="6C2DA0E1">
            <w:pPr>
              <w:pStyle w:val="9"/>
              <w:spacing w:before="219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1"/>
                <w:sz w:val="24"/>
                <w:szCs w:val="24"/>
              </w:rPr>
              <w:t>姓名</w:t>
            </w:r>
          </w:p>
        </w:tc>
        <w:tc>
          <w:tcPr>
            <w:tcW w:w="241" w:type="pct"/>
            <w:vAlign w:val="top"/>
          </w:tcPr>
          <w:p w14:paraId="570730C3">
            <w:pPr>
              <w:pStyle w:val="9"/>
              <w:spacing w:before="220"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3"/>
                <w:sz w:val="24"/>
                <w:szCs w:val="24"/>
              </w:rPr>
              <w:t>性别</w:t>
            </w:r>
          </w:p>
        </w:tc>
        <w:tc>
          <w:tcPr>
            <w:tcW w:w="300" w:type="pct"/>
            <w:vAlign w:val="top"/>
          </w:tcPr>
          <w:p w14:paraId="4ED51F24">
            <w:pPr>
              <w:pStyle w:val="9"/>
              <w:spacing w:before="220" w:line="22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638" w:type="pct"/>
            <w:vAlign w:val="top"/>
          </w:tcPr>
          <w:p w14:paraId="2121EB38">
            <w:pPr>
              <w:pStyle w:val="9"/>
              <w:spacing w:before="220"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单位</w:t>
            </w:r>
          </w:p>
        </w:tc>
        <w:tc>
          <w:tcPr>
            <w:tcW w:w="456" w:type="pct"/>
            <w:vAlign w:val="top"/>
          </w:tcPr>
          <w:p w14:paraId="3E37266D">
            <w:pPr>
              <w:pStyle w:val="9"/>
              <w:spacing w:before="219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7"/>
                <w:sz w:val="24"/>
                <w:szCs w:val="24"/>
              </w:rPr>
              <w:t>出生年月</w:t>
            </w:r>
          </w:p>
        </w:tc>
        <w:tc>
          <w:tcPr>
            <w:tcW w:w="633" w:type="pct"/>
            <w:vAlign w:val="top"/>
          </w:tcPr>
          <w:p w14:paraId="42E9478A">
            <w:pPr>
              <w:pStyle w:val="9"/>
              <w:spacing w:before="219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身份证号</w:t>
            </w:r>
          </w:p>
        </w:tc>
        <w:tc>
          <w:tcPr>
            <w:tcW w:w="689" w:type="pct"/>
            <w:vAlign w:val="top"/>
          </w:tcPr>
          <w:p w14:paraId="4CA73113">
            <w:pPr>
              <w:pStyle w:val="9"/>
              <w:spacing w:before="216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手机号</w:t>
            </w:r>
          </w:p>
        </w:tc>
        <w:tc>
          <w:tcPr>
            <w:tcW w:w="363" w:type="pct"/>
            <w:vAlign w:val="top"/>
          </w:tcPr>
          <w:p w14:paraId="247A90D3">
            <w:pPr>
              <w:pStyle w:val="9"/>
              <w:spacing w:before="216" w:line="219" w:lineRule="auto"/>
              <w:jc w:val="center"/>
              <w:rPr>
                <w:rFonts w:hint="default" w:eastAsia="宋体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8" w:type="pct"/>
            <w:vAlign w:val="top"/>
          </w:tcPr>
          <w:p w14:paraId="7628898E">
            <w:pPr>
              <w:pStyle w:val="9"/>
              <w:spacing w:before="216" w:line="219" w:lineRule="auto"/>
              <w:jc w:val="center"/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t>紧急联系人</w:t>
            </w: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pacing w:val="7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86" w:type="pct"/>
            <w:vAlign w:val="top"/>
          </w:tcPr>
          <w:p w14:paraId="3723C645">
            <w:pPr>
              <w:pStyle w:val="9"/>
              <w:spacing w:before="220" w:line="221" w:lineRule="auto"/>
              <w:jc w:val="center"/>
              <w:rPr>
                <w:b/>
                <w:bCs/>
                <w:spacing w:val="8"/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备注</w:t>
            </w:r>
          </w:p>
        </w:tc>
      </w:tr>
      <w:tr w14:paraId="4AAE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39" w:type="pct"/>
            <w:vAlign w:val="top"/>
          </w:tcPr>
          <w:p w14:paraId="2886360E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32468D5F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52069DF9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260A133B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785C5124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595F42B2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055E4A97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52BDF8E6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0204B359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3A89DE67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0B9D48FC">
            <w:pPr>
              <w:rPr>
                <w:rFonts w:ascii="Arial"/>
                <w:sz w:val="21"/>
              </w:rPr>
            </w:pPr>
          </w:p>
        </w:tc>
      </w:tr>
      <w:tr w14:paraId="20C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39" w:type="pct"/>
            <w:vAlign w:val="top"/>
          </w:tcPr>
          <w:p w14:paraId="01B13E70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2CB027E4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3FB72BCA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552281C2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185B50E2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2DA39D4E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104092C7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68416C66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67BC3376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15BFA10C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13C1C11C">
            <w:pPr>
              <w:rPr>
                <w:rFonts w:ascii="Arial"/>
                <w:sz w:val="21"/>
              </w:rPr>
            </w:pPr>
          </w:p>
        </w:tc>
      </w:tr>
      <w:tr w14:paraId="555E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39" w:type="pct"/>
            <w:vAlign w:val="top"/>
          </w:tcPr>
          <w:p w14:paraId="5AD92B4D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64C8BD9F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27A8CAF2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769A6356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6EBD0564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743A03EA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5D341A76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3256B80F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2ECA8F21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26E5243E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4A4D7B3F">
            <w:pPr>
              <w:rPr>
                <w:rFonts w:ascii="Arial"/>
                <w:sz w:val="21"/>
              </w:rPr>
            </w:pPr>
          </w:p>
        </w:tc>
      </w:tr>
      <w:tr w14:paraId="4CB9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39" w:type="pct"/>
            <w:vAlign w:val="top"/>
          </w:tcPr>
          <w:p w14:paraId="37940C12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3DCA2BDE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4A616BDE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6A2C5CE3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42BAC768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313873CF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10A868EB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6BD31EB3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596260E1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42D87E80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18C366F8">
            <w:pPr>
              <w:rPr>
                <w:rFonts w:ascii="Arial"/>
                <w:sz w:val="21"/>
              </w:rPr>
            </w:pPr>
          </w:p>
        </w:tc>
      </w:tr>
      <w:tr w14:paraId="7D05A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  <w:jc w:val="center"/>
        </w:trPr>
        <w:tc>
          <w:tcPr>
            <w:tcW w:w="239" w:type="pct"/>
            <w:vAlign w:val="top"/>
          </w:tcPr>
          <w:p w14:paraId="54BD73D1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6794D054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70EE25AE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1B73CC21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6FCE224D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7577306E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53897000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18E9C70E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7E40A330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17B643F8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7878C733">
            <w:pPr>
              <w:rPr>
                <w:rFonts w:ascii="Arial"/>
                <w:sz w:val="21"/>
              </w:rPr>
            </w:pPr>
          </w:p>
        </w:tc>
      </w:tr>
      <w:tr w14:paraId="45FD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  <w:jc w:val="center"/>
        </w:trPr>
        <w:tc>
          <w:tcPr>
            <w:tcW w:w="239" w:type="pct"/>
            <w:vAlign w:val="top"/>
          </w:tcPr>
          <w:p w14:paraId="130D7877">
            <w:pPr>
              <w:rPr>
                <w:rFonts w:ascii="Arial"/>
                <w:sz w:val="21"/>
              </w:rPr>
            </w:pPr>
          </w:p>
        </w:tc>
        <w:tc>
          <w:tcPr>
            <w:tcW w:w="362" w:type="pct"/>
            <w:vAlign w:val="top"/>
          </w:tcPr>
          <w:p w14:paraId="319AEBD2">
            <w:pPr>
              <w:rPr>
                <w:rFonts w:ascii="Arial"/>
                <w:sz w:val="21"/>
              </w:rPr>
            </w:pPr>
          </w:p>
        </w:tc>
        <w:tc>
          <w:tcPr>
            <w:tcW w:w="241" w:type="pct"/>
            <w:vAlign w:val="top"/>
          </w:tcPr>
          <w:p w14:paraId="12E3438D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7270F926">
            <w:pPr>
              <w:rPr>
                <w:rFonts w:ascii="Arial"/>
                <w:sz w:val="21"/>
              </w:rPr>
            </w:pPr>
          </w:p>
        </w:tc>
        <w:tc>
          <w:tcPr>
            <w:tcW w:w="638" w:type="pct"/>
            <w:vAlign w:val="top"/>
          </w:tcPr>
          <w:p w14:paraId="6E1835A8">
            <w:pPr>
              <w:rPr>
                <w:rFonts w:ascii="Arial"/>
                <w:sz w:val="21"/>
              </w:rPr>
            </w:pPr>
          </w:p>
        </w:tc>
        <w:tc>
          <w:tcPr>
            <w:tcW w:w="456" w:type="pct"/>
            <w:vAlign w:val="top"/>
          </w:tcPr>
          <w:p w14:paraId="428C5E28">
            <w:pPr>
              <w:rPr>
                <w:rFonts w:ascii="Arial"/>
                <w:sz w:val="21"/>
              </w:rPr>
            </w:pPr>
          </w:p>
        </w:tc>
        <w:tc>
          <w:tcPr>
            <w:tcW w:w="633" w:type="pct"/>
            <w:vAlign w:val="top"/>
          </w:tcPr>
          <w:p w14:paraId="7B3492A8">
            <w:pPr>
              <w:rPr>
                <w:rFonts w:ascii="Arial"/>
                <w:sz w:val="21"/>
              </w:rPr>
            </w:pPr>
          </w:p>
        </w:tc>
        <w:tc>
          <w:tcPr>
            <w:tcW w:w="689" w:type="pct"/>
            <w:vAlign w:val="top"/>
          </w:tcPr>
          <w:p w14:paraId="0053019B">
            <w:pPr>
              <w:rPr>
                <w:rFonts w:ascii="Arial"/>
                <w:sz w:val="21"/>
              </w:rPr>
            </w:pPr>
          </w:p>
        </w:tc>
        <w:tc>
          <w:tcPr>
            <w:tcW w:w="363" w:type="pct"/>
            <w:vAlign w:val="top"/>
          </w:tcPr>
          <w:p w14:paraId="237AB5AD">
            <w:pPr>
              <w:rPr>
                <w:rFonts w:ascii="Arial"/>
                <w:sz w:val="21"/>
              </w:rPr>
            </w:pPr>
          </w:p>
        </w:tc>
        <w:tc>
          <w:tcPr>
            <w:tcW w:w="688" w:type="pct"/>
            <w:vAlign w:val="top"/>
          </w:tcPr>
          <w:p w14:paraId="53FE2578">
            <w:pPr>
              <w:rPr>
                <w:rFonts w:ascii="Arial"/>
                <w:sz w:val="21"/>
              </w:rPr>
            </w:pPr>
          </w:p>
        </w:tc>
        <w:tc>
          <w:tcPr>
            <w:tcW w:w="386" w:type="pct"/>
            <w:vAlign w:val="top"/>
          </w:tcPr>
          <w:p w14:paraId="52F57457">
            <w:pPr>
              <w:rPr>
                <w:rFonts w:ascii="Arial"/>
                <w:sz w:val="21"/>
              </w:rPr>
            </w:pPr>
          </w:p>
        </w:tc>
      </w:tr>
    </w:tbl>
    <w:p w14:paraId="53AF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F4AE2">
    <w:pPr>
      <w:spacing w:line="234" w:lineRule="auto"/>
      <w:ind w:left="9624"/>
      <w:rPr>
        <w:rFonts w:ascii="宋体" w:hAnsi="宋体" w:eastAsia="宋体" w:cs="宋体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3CFA"/>
    <w:rsid w:val="00090675"/>
    <w:rsid w:val="00621576"/>
    <w:rsid w:val="00E75DB7"/>
    <w:rsid w:val="013E6903"/>
    <w:rsid w:val="026B44D4"/>
    <w:rsid w:val="028B2F54"/>
    <w:rsid w:val="02A333AE"/>
    <w:rsid w:val="02B70356"/>
    <w:rsid w:val="047F380A"/>
    <w:rsid w:val="0592068E"/>
    <w:rsid w:val="05C63809"/>
    <w:rsid w:val="05D836E2"/>
    <w:rsid w:val="07921036"/>
    <w:rsid w:val="094653E6"/>
    <w:rsid w:val="094A50CE"/>
    <w:rsid w:val="0A0705DA"/>
    <w:rsid w:val="0A0B7AF3"/>
    <w:rsid w:val="0A801619"/>
    <w:rsid w:val="0AA86913"/>
    <w:rsid w:val="0AE20D76"/>
    <w:rsid w:val="0B0B58B9"/>
    <w:rsid w:val="0B0E7ED3"/>
    <w:rsid w:val="0C00539D"/>
    <w:rsid w:val="0DCA0FBD"/>
    <w:rsid w:val="0E5F58A6"/>
    <w:rsid w:val="0EAE7E8F"/>
    <w:rsid w:val="0EC74FB3"/>
    <w:rsid w:val="101F4DB3"/>
    <w:rsid w:val="10534963"/>
    <w:rsid w:val="10CD6BD3"/>
    <w:rsid w:val="113846D5"/>
    <w:rsid w:val="117B7FA1"/>
    <w:rsid w:val="124F6D34"/>
    <w:rsid w:val="1333081E"/>
    <w:rsid w:val="13510AEE"/>
    <w:rsid w:val="13DB0024"/>
    <w:rsid w:val="1488385C"/>
    <w:rsid w:val="15580B95"/>
    <w:rsid w:val="16172ADA"/>
    <w:rsid w:val="16244E67"/>
    <w:rsid w:val="165E3820"/>
    <w:rsid w:val="16663D90"/>
    <w:rsid w:val="17773445"/>
    <w:rsid w:val="17814F5C"/>
    <w:rsid w:val="17952AC4"/>
    <w:rsid w:val="18220295"/>
    <w:rsid w:val="18882C79"/>
    <w:rsid w:val="189D1038"/>
    <w:rsid w:val="18A9558B"/>
    <w:rsid w:val="18EB7A82"/>
    <w:rsid w:val="19061147"/>
    <w:rsid w:val="1A1161FB"/>
    <w:rsid w:val="1A1318F5"/>
    <w:rsid w:val="1A52731F"/>
    <w:rsid w:val="1B664768"/>
    <w:rsid w:val="1C07541F"/>
    <w:rsid w:val="1D087CA9"/>
    <w:rsid w:val="1DF33783"/>
    <w:rsid w:val="1E041E1D"/>
    <w:rsid w:val="1E3E40C7"/>
    <w:rsid w:val="1E45462E"/>
    <w:rsid w:val="1E540C53"/>
    <w:rsid w:val="1F29761D"/>
    <w:rsid w:val="1FA940CA"/>
    <w:rsid w:val="1FAB3A56"/>
    <w:rsid w:val="204236FB"/>
    <w:rsid w:val="20883D13"/>
    <w:rsid w:val="20B96BBD"/>
    <w:rsid w:val="20CF4DBE"/>
    <w:rsid w:val="2145768D"/>
    <w:rsid w:val="23B36ED0"/>
    <w:rsid w:val="24490D8A"/>
    <w:rsid w:val="249577AD"/>
    <w:rsid w:val="25734710"/>
    <w:rsid w:val="25FA5CBB"/>
    <w:rsid w:val="267D746B"/>
    <w:rsid w:val="27184285"/>
    <w:rsid w:val="276A534C"/>
    <w:rsid w:val="27BD7CB1"/>
    <w:rsid w:val="286013D4"/>
    <w:rsid w:val="286B40C1"/>
    <w:rsid w:val="29475392"/>
    <w:rsid w:val="29507418"/>
    <w:rsid w:val="2988587E"/>
    <w:rsid w:val="29ED6439"/>
    <w:rsid w:val="2A1B30A8"/>
    <w:rsid w:val="2A3B65C9"/>
    <w:rsid w:val="2A7B244D"/>
    <w:rsid w:val="2A8505E8"/>
    <w:rsid w:val="2AD56857"/>
    <w:rsid w:val="2B4152F0"/>
    <w:rsid w:val="2B445735"/>
    <w:rsid w:val="2B5B3465"/>
    <w:rsid w:val="2DA605D3"/>
    <w:rsid w:val="2DC81DD4"/>
    <w:rsid w:val="2E5A65AF"/>
    <w:rsid w:val="2FE826DD"/>
    <w:rsid w:val="30914083"/>
    <w:rsid w:val="30AF13B8"/>
    <w:rsid w:val="30EA7AB1"/>
    <w:rsid w:val="31884BB4"/>
    <w:rsid w:val="31E506B7"/>
    <w:rsid w:val="34BA7F55"/>
    <w:rsid w:val="34C06FB3"/>
    <w:rsid w:val="35833477"/>
    <w:rsid w:val="359B029E"/>
    <w:rsid w:val="37BB2B8B"/>
    <w:rsid w:val="37BF2ED1"/>
    <w:rsid w:val="39147040"/>
    <w:rsid w:val="3A4521EA"/>
    <w:rsid w:val="3AAF0345"/>
    <w:rsid w:val="3B1A16BF"/>
    <w:rsid w:val="3B6A2D33"/>
    <w:rsid w:val="3B9F7A3A"/>
    <w:rsid w:val="3BEF31EA"/>
    <w:rsid w:val="3C22032E"/>
    <w:rsid w:val="3C304E1C"/>
    <w:rsid w:val="3D5052CE"/>
    <w:rsid w:val="3D575DCE"/>
    <w:rsid w:val="3DC6558A"/>
    <w:rsid w:val="3ED0718E"/>
    <w:rsid w:val="3F8502E1"/>
    <w:rsid w:val="401167E5"/>
    <w:rsid w:val="410D1B53"/>
    <w:rsid w:val="421930A6"/>
    <w:rsid w:val="438F2322"/>
    <w:rsid w:val="44451026"/>
    <w:rsid w:val="46507BBD"/>
    <w:rsid w:val="46D06AE8"/>
    <w:rsid w:val="477B615C"/>
    <w:rsid w:val="483328E2"/>
    <w:rsid w:val="48730368"/>
    <w:rsid w:val="48D12298"/>
    <w:rsid w:val="498C2ACA"/>
    <w:rsid w:val="49A01710"/>
    <w:rsid w:val="49F73938"/>
    <w:rsid w:val="4B2228F1"/>
    <w:rsid w:val="4C7C2017"/>
    <w:rsid w:val="4D4D26C7"/>
    <w:rsid w:val="4E2F0BEB"/>
    <w:rsid w:val="4EB9125F"/>
    <w:rsid w:val="4F695127"/>
    <w:rsid w:val="508B51D7"/>
    <w:rsid w:val="50A32F39"/>
    <w:rsid w:val="51D20DCB"/>
    <w:rsid w:val="51E87EAD"/>
    <w:rsid w:val="52853BF6"/>
    <w:rsid w:val="53024233"/>
    <w:rsid w:val="53C32D51"/>
    <w:rsid w:val="544376E9"/>
    <w:rsid w:val="549561FB"/>
    <w:rsid w:val="550619A2"/>
    <w:rsid w:val="552C4248"/>
    <w:rsid w:val="55DA5890"/>
    <w:rsid w:val="56AC0B98"/>
    <w:rsid w:val="58181520"/>
    <w:rsid w:val="585070B7"/>
    <w:rsid w:val="589C7B2F"/>
    <w:rsid w:val="5921738E"/>
    <w:rsid w:val="59E3088E"/>
    <w:rsid w:val="5A68474A"/>
    <w:rsid w:val="5B08053A"/>
    <w:rsid w:val="5B8B3B5F"/>
    <w:rsid w:val="5B9C7EB3"/>
    <w:rsid w:val="5BD112A2"/>
    <w:rsid w:val="5D2C3FFF"/>
    <w:rsid w:val="5DBD2DED"/>
    <w:rsid w:val="5DEB5DF9"/>
    <w:rsid w:val="5F5A25E4"/>
    <w:rsid w:val="5F7A2D53"/>
    <w:rsid w:val="5F827A39"/>
    <w:rsid w:val="5FD834A0"/>
    <w:rsid w:val="5FDC1FC3"/>
    <w:rsid w:val="5FF94923"/>
    <w:rsid w:val="600366CF"/>
    <w:rsid w:val="608A3D55"/>
    <w:rsid w:val="60C02CC9"/>
    <w:rsid w:val="61620022"/>
    <w:rsid w:val="617B75FE"/>
    <w:rsid w:val="61B2122D"/>
    <w:rsid w:val="63B33918"/>
    <w:rsid w:val="641E4502"/>
    <w:rsid w:val="6446465E"/>
    <w:rsid w:val="64B338D6"/>
    <w:rsid w:val="64E14E9D"/>
    <w:rsid w:val="652B646F"/>
    <w:rsid w:val="656D53D4"/>
    <w:rsid w:val="65952C6C"/>
    <w:rsid w:val="65C63CFA"/>
    <w:rsid w:val="65FF6A0B"/>
    <w:rsid w:val="6610197B"/>
    <w:rsid w:val="668E3841"/>
    <w:rsid w:val="673238C6"/>
    <w:rsid w:val="67E76682"/>
    <w:rsid w:val="683E532E"/>
    <w:rsid w:val="68595266"/>
    <w:rsid w:val="69D83C95"/>
    <w:rsid w:val="6ADD5FE7"/>
    <w:rsid w:val="6AFA59F3"/>
    <w:rsid w:val="6BA91CD3"/>
    <w:rsid w:val="6CD77582"/>
    <w:rsid w:val="6CE978A9"/>
    <w:rsid w:val="6D8F4B19"/>
    <w:rsid w:val="6DE17786"/>
    <w:rsid w:val="6E21440C"/>
    <w:rsid w:val="6E222527"/>
    <w:rsid w:val="6E8677E0"/>
    <w:rsid w:val="6EAA6680"/>
    <w:rsid w:val="6EC36EA6"/>
    <w:rsid w:val="6F7E55A7"/>
    <w:rsid w:val="6FB63780"/>
    <w:rsid w:val="70195E2D"/>
    <w:rsid w:val="718A2788"/>
    <w:rsid w:val="71FB1426"/>
    <w:rsid w:val="72096D1C"/>
    <w:rsid w:val="723A6760"/>
    <w:rsid w:val="735D6D68"/>
    <w:rsid w:val="739C7627"/>
    <w:rsid w:val="743736B5"/>
    <w:rsid w:val="74C2671C"/>
    <w:rsid w:val="7598394A"/>
    <w:rsid w:val="765F29B8"/>
    <w:rsid w:val="767E12FC"/>
    <w:rsid w:val="769F0046"/>
    <w:rsid w:val="76C96671"/>
    <w:rsid w:val="77922E55"/>
    <w:rsid w:val="7807589C"/>
    <w:rsid w:val="783F0423"/>
    <w:rsid w:val="787421D3"/>
    <w:rsid w:val="78A76254"/>
    <w:rsid w:val="790E310E"/>
    <w:rsid w:val="79162D92"/>
    <w:rsid w:val="791B31AB"/>
    <w:rsid w:val="79791975"/>
    <w:rsid w:val="79AA4F0D"/>
    <w:rsid w:val="79F37132"/>
    <w:rsid w:val="7A2D3F03"/>
    <w:rsid w:val="7AB87E70"/>
    <w:rsid w:val="7B0F64CD"/>
    <w:rsid w:val="7BF4451F"/>
    <w:rsid w:val="7C301804"/>
    <w:rsid w:val="7CA57048"/>
    <w:rsid w:val="7CC06F7B"/>
    <w:rsid w:val="7CD97C5A"/>
    <w:rsid w:val="7D03389A"/>
    <w:rsid w:val="7D495195"/>
    <w:rsid w:val="7D5671C1"/>
    <w:rsid w:val="7E332254"/>
    <w:rsid w:val="7F932BA4"/>
    <w:rsid w:val="FEADA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250</TotalTime>
  <ScaleCrop>false</ScaleCrop>
  <LinksUpToDate>false</LinksUpToDate>
  <CharactersWithSpaces>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2025-07-09T19:09:00Z</dcterms:created>
  <dc:creator>博</dc:creator>
  <cp:lastModifiedBy>邓斯博</cp:lastModifiedBy>
  <dcterms:modified xsi:type="dcterms:W3CDTF">2026-06-09T08:40:28Z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8CBD3AA8ABC64010A537DCA628170B04_13</vt:lpwstr>
  </property>
  <property fmtid="{D5CDD505-2E9C-101B-9397-08002B2CF9AE}" pid="4" name="KSOTemplateDocerSaveRecord">
    <vt:lpwstr>eyJoZGlkIjoiOGVmZWI0NmYwOThkYzM2YWE4YWZkYTk1YTU1NGViNjciLCJ1c2VySWQiOiIzNDczODY4NTAifQ==</vt:lpwstr>
  </property>
</Properties>
</file>