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附 件 1</w:t>
      </w:r>
    </w:p>
    <w:p w14:paraId="779177A8">
      <w:pPr>
        <w:spacing w:before="315" w:line="219" w:lineRule="auto"/>
        <w:jc w:val="center"/>
        <w:rPr>
          <w:rFonts w:hint="eastAsia" w:ascii="宋体" w:hAnsi="宋体" w:eastAsia="宋体" w:cs="宋体"/>
          <w:sz w:val="46"/>
          <w:szCs w:val="46"/>
          <w:lang w:eastAsia="zh-CN"/>
        </w:rPr>
      </w:pPr>
      <w:r>
        <w:rPr>
          <w:rFonts w:hint="eastAsia" w:ascii="宋体" w:hAnsi="宋体" w:eastAsia="宋体" w:cs="宋体"/>
          <w:b/>
          <w:bCs/>
          <w:spacing w:val="-6"/>
          <w:sz w:val="46"/>
          <w:szCs w:val="46"/>
          <w:lang w:val="en-US" w:eastAsia="zh-CN"/>
        </w:rPr>
        <w:t>202</w:t>
      </w:r>
      <w:r>
        <w:rPr>
          <w:rFonts w:hint="eastAsia" w:ascii="宋体" w:hAnsi="宋体" w:cs="宋体"/>
          <w:b/>
          <w:bCs/>
          <w:spacing w:val="-6"/>
          <w:sz w:val="46"/>
          <w:szCs w:val="46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pacing w:val="-6"/>
          <w:sz w:val="46"/>
          <w:szCs w:val="46"/>
          <w:lang w:val="en-US" w:eastAsia="zh-CN"/>
        </w:rPr>
        <w:t>湖北</w:t>
      </w:r>
      <w:r>
        <w:rPr>
          <w:rFonts w:hint="eastAsia" w:ascii="宋体" w:hAnsi="宋体" w:cs="宋体"/>
          <w:b/>
          <w:bCs/>
          <w:spacing w:val="-6"/>
          <w:sz w:val="46"/>
          <w:szCs w:val="46"/>
          <w:lang w:val="en-US" w:eastAsia="zh-CN"/>
        </w:rPr>
        <w:t>评书</w:t>
      </w:r>
      <w:r>
        <w:rPr>
          <w:rFonts w:hint="eastAsia" w:ascii="宋体" w:hAnsi="宋体" w:eastAsia="宋体" w:cs="宋体"/>
          <w:b/>
          <w:bCs/>
          <w:spacing w:val="-6"/>
          <w:sz w:val="46"/>
          <w:szCs w:val="46"/>
          <w:lang w:val="en-US" w:eastAsia="zh-CN"/>
        </w:rPr>
        <w:t>传承人培训班</w:t>
      </w:r>
      <w:r>
        <w:rPr>
          <w:rFonts w:hint="eastAsia" w:ascii="宋体" w:hAnsi="宋体" w:cs="宋体"/>
          <w:b/>
          <w:bCs/>
          <w:spacing w:val="-6"/>
          <w:sz w:val="46"/>
          <w:szCs w:val="46"/>
          <w:lang w:val="en-US" w:eastAsia="zh-CN"/>
        </w:rPr>
        <w:t>报名表</w:t>
      </w:r>
    </w:p>
    <w:p w14:paraId="65F3AFCE">
      <w:pPr>
        <w:spacing w:before="18"/>
      </w:pPr>
    </w:p>
    <w:tbl>
      <w:tblPr>
        <w:tblStyle w:val="10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3"/>
        <w:gridCol w:w="853"/>
        <w:gridCol w:w="1150"/>
        <w:gridCol w:w="941"/>
        <w:gridCol w:w="1476"/>
        <w:gridCol w:w="1265"/>
        <w:gridCol w:w="1292"/>
      </w:tblGrid>
      <w:tr w14:paraId="54277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91" w:type="pct"/>
            <w:vAlign w:val="center"/>
          </w:tcPr>
          <w:p w14:paraId="32D472B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502" w:type="pct"/>
            <w:vAlign w:val="center"/>
          </w:tcPr>
          <w:p w14:paraId="4F13B0D4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0CCE3B9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553" w:type="pct"/>
            <w:vAlign w:val="center"/>
          </w:tcPr>
          <w:p w14:paraId="5D1D8E50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 w14:paraId="56037CE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745" w:type="pct"/>
            <w:vAlign w:val="center"/>
          </w:tcPr>
          <w:p w14:paraId="619DAAC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vMerge w:val="restart"/>
            <w:tcBorders>
              <w:bottom w:val="nil"/>
            </w:tcBorders>
            <w:vAlign w:val="center"/>
          </w:tcPr>
          <w:p w14:paraId="5686F092">
            <w:pPr>
              <w:bidi w:val="0"/>
              <w:jc w:val="center"/>
              <w:rPr>
                <w:sz w:val="24"/>
                <w:szCs w:val="24"/>
              </w:rPr>
            </w:pPr>
          </w:p>
          <w:p w14:paraId="73D3970D">
            <w:pPr>
              <w:bidi w:val="0"/>
              <w:jc w:val="center"/>
              <w:rPr>
                <w:sz w:val="24"/>
                <w:szCs w:val="24"/>
              </w:rPr>
            </w:pPr>
          </w:p>
          <w:p w14:paraId="1B44BA12">
            <w:pPr>
              <w:bidi w:val="0"/>
              <w:jc w:val="center"/>
              <w:rPr>
                <w:sz w:val="24"/>
                <w:szCs w:val="24"/>
              </w:rPr>
            </w:pPr>
          </w:p>
          <w:p w14:paraId="0ED15267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照 片</w:t>
            </w:r>
          </w:p>
        </w:tc>
      </w:tr>
      <w:tr w14:paraId="7AE33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91" w:type="pct"/>
            <w:vAlign w:val="center"/>
          </w:tcPr>
          <w:p w14:paraId="2667EFFC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502" w:type="pct"/>
            <w:vAlign w:val="center"/>
          </w:tcPr>
          <w:p w14:paraId="06D09100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77" w:type="pct"/>
            <w:vAlign w:val="center"/>
          </w:tcPr>
          <w:p w14:paraId="7C111B4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政治面貌</w:t>
            </w:r>
          </w:p>
        </w:tc>
        <w:tc>
          <w:tcPr>
            <w:tcW w:w="553" w:type="pct"/>
            <w:vAlign w:val="center"/>
          </w:tcPr>
          <w:p w14:paraId="3FC89806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 w14:paraId="2084EBB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学历</w:t>
            </w:r>
          </w:p>
        </w:tc>
        <w:tc>
          <w:tcPr>
            <w:tcW w:w="745" w:type="pct"/>
            <w:vAlign w:val="center"/>
          </w:tcPr>
          <w:p w14:paraId="1EB03448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tcBorders>
              <w:top w:val="nil"/>
              <w:bottom w:val="nil"/>
            </w:tcBorders>
            <w:vAlign w:val="center"/>
          </w:tcPr>
          <w:p w14:paraId="7703EA8E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6B928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891" w:type="pct"/>
            <w:vAlign w:val="center"/>
          </w:tcPr>
          <w:p w14:paraId="16B8F980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733" w:type="pct"/>
            <w:gridSpan w:val="3"/>
            <w:vAlign w:val="center"/>
          </w:tcPr>
          <w:p w14:paraId="6DEB4709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 w14:paraId="23A59934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745" w:type="pct"/>
            <w:vAlign w:val="center"/>
          </w:tcPr>
          <w:p w14:paraId="6554C6C4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pct"/>
            <w:vMerge w:val="continue"/>
            <w:tcBorders>
              <w:top w:val="nil"/>
            </w:tcBorders>
            <w:vAlign w:val="center"/>
          </w:tcPr>
          <w:p w14:paraId="280FEA88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16794E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91" w:type="pct"/>
            <w:vAlign w:val="center"/>
          </w:tcPr>
          <w:p w14:paraId="2E88106E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1733" w:type="pct"/>
            <w:gridSpan w:val="3"/>
            <w:vAlign w:val="center"/>
          </w:tcPr>
          <w:p w14:paraId="4FD5FFDE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 w14:paraId="03F6C82A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微信号</w:t>
            </w:r>
          </w:p>
        </w:tc>
        <w:tc>
          <w:tcPr>
            <w:tcW w:w="1505" w:type="pct"/>
            <w:gridSpan w:val="2"/>
            <w:vAlign w:val="center"/>
          </w:tcPr>
          <w:p w14:paraId="4C0B8624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479ED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91" w:type="pct"/>
            <w:vAlign w:val="center"/>
          </w:tcPr>
          <w:p w14:paraId="3A2A0900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</w:tc>
        <w:tc>
          <w:tcPr>
            <w:tcW w:w="1733" w:type="pct"/>
            <w:gridSpan w:val="3"/>
            <w:vAlign w:val="center"/>
          </w:tcPr>
          <w:p w14:paraId="2E90B7C4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69" w:type="pct"/>
            <w:vAlign w:val="center"/>
          </w:tcPr>
          <w:p w14:paraId="581BA208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职务职称</w:t>
            </w:r>
          </w:p>
        </w:tc>
        <w:tc>
          <w:tcPr>
            <w:tcW w:w="1505" w:type="pct"/>
            <w:gridSpan w:val="2"/>
            <w:vAlign w:val="center"/>
          </w:tcPr>
          <w:p w14:paraId="255C3705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4A506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91" w:type="pct"/>
            <w:vAlign w:val="center"/>
          </w:tcPr>
          <w:p w14:paraId="6E21E5F0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通讯地址</w:t>
            </w:r>
          </w:p>
        </w:tc>
        <w:tc>
          <w:tcPr>
            <w:tcW w:w="2602" w:type="pct"/>
            <w:gridSpan w:val="4"/>
            <w:vAlign w:val="center"/>
          </w:tcPr>
          <w:p w14:paraId="07700CD2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3AA128F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邮编</w:t>
            </w:r>
          </w:p>
        </w:tc>
        <w:tc>
          <w:tcPr>
            <w:tcW w:w="760" w:type="pct"/>
            <w:vAlign w:val="center"/>
          </w:tcPr>
          <w:p w14:paraId="274C37BE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4D60D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91" w:type="pct"/>
            <w:vAlign w:val="center"/>
          </w:tcPr>
          <w:p w14:paraId="5FD25693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所从事非遗项目</w:t>
            </w:r>
          </w:p>
        </w:tc>
        <w:tc>
          <w:tcPr>
            <w:tcW w:w="2602" w:type="pct"/>
            <w:gridSpan w:val="4"/>
            <w:vAlign w:val="center"/>
          </w:tcPr>
          <w:p w14:paraId="445738B5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 w14:paraId="208A49AF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从业年限</w:t>
            </w:r>
          </w:p>
        </w:tc>
        <w:tc>
          <w:tcPr>
            <w:tcW w:w="760" w:type="pct"/>
            <w:vAlign w:val="center"/>
          </w:tcPr>
          <w:p w14:paraId="522A2D8C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458A3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891" w:type="pct"/>
            <w:vAlign w:val="center"/>
          </w:tcPr>
          <w:p w14:paraId="21CE078A">
            <w:pPr>
              <w:bidi w:val="0"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认定传承人级别</w:t>
            </w:r>
          </w:p>
        </w:tc>
        <w:tc>
          <w:tcPr>
            <w:tcW w:w="2602" w:type="pct"/>
            <w:gridSpan w:val="4"/>
            <w:vAlign w:val="center"/>
          </w:tcPr>
          <w:p w14:paraId="576D8082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□国家级  □省级  □市级</w:t>
            </w:r>
          </w:p>
          <w:p w14:paraId="67A54265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□区级    □其他：</w:t>
            </w:r>
          </w:p>
        </w:tc>
        <w:tc>
          <w:tcPr>
            <w:tcW w:w="745" w:type="pct"/>
            <w:vAlign w:val="center"/>
          </w:tcPr>
          <w:p w14:paraId="0FAC920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认定传承人时间</w:t>
            </w:r>
          </w:p>
        </w:tc>
        <w:tc>
          <w:tcPr>
            <w:tcW w:w="760" w:type="pct"/>
            <w:vAlign w:val="center"/>
          </w:tcPr>
          <w:p w14:paraId="15AB4CC2">
            <w:pPr>
              <w:bidi w:val="0"/>
              <w:jc w:val="center"/>
              <w:rPr>
                <w:sz w:val="24"/>
                <w:szCs w:val="24"/>
              </w:rPr>
            </w:pPr>
          </w:p>
        </w:tc>
      </w:tr>
      <w:tr w14:paraId="78E67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6" w:hRule="atLeast"/>
        </w:trPr>
        <w:tc>
          <w:tcPr>
            <w:tcW w:w="891" w:type="pct"/>
            <w:vAlign w:val="center"/>
          </w:tcPr>
          <w:p w14:paraId="36C34864">
            <w:pPr>
              <w:bidi w:val="0"/>
              <w:jc w:val="center"/>
              <w:rPr>
                <w:sz w:val="24"/>
                <w:szCs w:val="24"/>
              </w:rPr>
            </w:pPr>
          </w:p>
          <w:p w14:paraId="5E4424E0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en-US"/>
              </w:rPr>
            </w:pPr>
            <w:r>
              <w:rPr>
                <w:rFonts w:hint="eastAsia"/>
                <w:sz w:val="24"/>
                <w:szCs w:val="24"/>
                <w:lang w:val="en-US" w:eastAsia="en-US"/>
              </w:rPr>
              <w:t>从业经历</w:t>
            </w:r>
          </w:p>
          <w:p w14:paraId="06A933EB">
            <w:pPr>
              <w:bidi w:val="0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en-US"/>
              </w:rPr>
              <w:t>工作经历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  <w:p w14:paraId="3F6AEA2D">
            <w:pPr>
              <w:bidi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08" w:type="pct"/>
            <w:gridSpan w:val="6"/>
            <w:vAlign w:val="top"/>
          </w:tcPr>
          <w:p w14:paraId="2E030CEC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>包括：本人学艺、从业以及师承情况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54500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891" w:type="pct"/>
            <w:vAlign w:val="center"/>
          </w:tcPr>
          <w:p w14:paraId="6A3373D4">
            <w:pPr>
              <w:bidi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代表作品</w:t>
            </w:r>
          </w:p>
          <w:p w14:paraId="50B43DB0">
            <w:pPr>
              <w:bidi w:val="0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及获奖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4108" w:type="pct"/>
            <w:gridSpan w:val="6"/>
            <w:vAlign w:val="top"/>
          </w:tcPr>
          <w:p w14:paraId="26F4893E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sz w:val="24"/>
                <w:szCs w:val="24"/>
              </w:rPr>
              <w:t>包括：已有作品名称、完成时间及获奖情况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</w:tr>
      <w:tr w14:paraId="3D1C8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0" w:hRule="atLeast"/>
        </w:trPr>
        <w:tc>
          <w:tcPr>
            <w:tcW w:w="891" w:type="pct"/>
            <w:vAlign w:val="center"/>
          </w:tcPr>
          <w:p w14:paraId="145C79C6">
            <w:pPr>
              <w:bidi w:val="0"/>
              <w:jc w:val="center"/>
              <w:rPr>
                <w:sz w:val="24"/>
                <w:szCs w:val="24"/>
              </w:rPr>
            </w:pPr>
          </w:p>
          <w:p w14:paraId="1DD091C1">
            <w:pPr>
              <w:bidi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单位意见</w:t>
            </w:r>
          </w:p>
        </w:tc>
        <w:tc>
          <w:tcPr>
            <w:tcW w:w="4108" w:type="pct"/>
            <w:gridSpan w:val="6"/>
            <w:vAlign w:val="top"/>
          </w:tcPr>
          <w:p w14:paraId="044BA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单位主管领导意见：</w:t>
            </w:r>
          </w:p>
          <w:p w14:paraId="5DCE0D9A">
            <w:pPr>
              <w:bidi w:val="0"/>
              <w:jc w:val="both"/>
              <w:rPr>
                <w:sz w:val="24"/>
                <w:szCs w:val="24"/>
              </w:rPr>
            </w:pPr>
          </w:p>
          <w:p w14:paraId="12D79666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签字：</w:t>
            </w:r>
          </w:p>
          <w:p w14:paraId="426CBA33">
            <w:pPr>
              <w:bidi w:val="0"/>
              <w:jc w:val="both"/>
              <w:rPr>
                <w:sz w:val="24"/>
                <w:szCs w:val="24"/>
              </w:rPr>
            </w:pPr>
          </w:p>
          <w:p w14:paraId="6190E5B7">
            <w:pPr>
              <w:bidi w:val="0"/>
              <w:jc w:val="both"/>
              <w:rPr>
                <w:sz w:val="24"/>
                <w:szCs w:val="24"/>
              </w:rPr>
            </w:pPr>
          </w:p>
          <w:p w14:paraId="42221488">
            <w:pPr>
              <w:bidi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盖章：                               时间：</w:t>
            </w:r>
          </w:p>
        </w:tc>
      </w:tr>
    </w:tbl>
    <w:p w14:paraId="38648E44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38"/>
          <w:pgMar w:top="1740" w:right="1735" w:bottom="1789" w:left="1735" w:header="0" w:footer="1322" w:gutter="0"/>
          <w:pgNumType w:fmt="decimal"/>
          <w:cols w:space="720" w:num="1"/>
        </w:sectPr>
      </w:pPr>
    </w:p>
    <w:p w14:paraId="53AF6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BF4AE2">
    <w:pPr>
      <w:spacing w:line="234" w:lineRule="auto"/>
      <w:ind w:left="9624"/>
      <w:rPr>
        <w:rFonts w:ascii="宋体" w:hAnsi="宋体" w:eastAsia="宋体" w:cs="宋体"/>
        <w:sz w:val="36"/>
        <w:szCs w:val="3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63CFA"/>
    <w:rsid w:val="00090675"/>
    <w:rsid w:val="00621576"/>
    <w:rsid w:val="00E75DB7"/>
    <w:rsid w:val="013E6903"/>
    <w:rsid w:val="026B44D4"/>
    <w:rsid w:val="028B2F54"/>
    <w:rsid w:val="02A333AE"/>
    <w:rsid w:val="02B70356"/>
    <w:rsid w:val="047F380A"/>
    <w:rsid w:val="0592068E"/>
    <w:rsid w:val="05C63809"/>
    <w:rsid w:val="05D836E2"/>
    <w:rsid w:val="07921036"/>
    <w:rsid w:val="094653E6"/>
    <w:rsid w:val="094A50CE"/>
    <w:rsid w:val="0A0705DA"/>
    <w:rsid w:val="0A0B7AF3"/>
    <w:rsid w:val="0A801619"/>
    <w:rsid w:val="0AA86913"/>
    <w:rsid w:val="0AE20D76"/>
    <w:rsid w:val="0B0B58B9"/>
    <w:rsid w:val="0B0E7ED3"/>
    <w:rsid w:val="0C00539D"/>
    <w:rsid w:val="0DCA0FBD"/>
    <w:rsid w:val="0E5F58A6"/>
    <w:rsid w:val="0EAE7E8F"/>
    <w:rsid w:val="0EC74FB3"/>
    <w:rsid w:val="101F4DB3"/>
    <w:rsid w:val="10534963"/>
    <w:rsid w:val="10CD6BD3"/>
    <w:rsid w:val="113846D5"/>
    <w:rsid w:val="117B7FA1"/>
    <w:rsid w:val="124F6D34"/>
    <w:rsid w:val="1333081E"/>
    <w:rsid w:val="13510AEE"/>
    <w:rsid w:val="13DB0024"/>
    <w:rsid w:val="1488385C"/>
    <w:rsid w:val="15580B95"/>
    <w:rsid w:val="16172ADA"/>
    <w:rsid w:val="16244E67"/>
    <w:rsid w:val="165E3820"/>
    <w:rsid w:val="16663D90"/>
    <w:rsid w:val="17773445"/>
    <w:rsid w:val="17814F5C"/>
    <w:rsid w:val="17952AC4"/>
    <w:rsid w:val="18220295"/>
    <w:rsid w:val="18882C79"/>
    <w:rsid w:val="189D1038"/>
    <w:rsid w:val="18A9558B"/>
    <w:rsid w:val="18EB7A82"/>
    <w:rsid w:val="19061147"/>
    <w:rsid w:val="1A1161FB"/>
    <w:rsid w:val="1A1318F5"/>
    <w:rsid w:val="1A52731F"/>
    <w:rsid w:val="1B664768"/>
    <w:rsid w:val="1C07541F"/>
    <w:rsid w:val="1D087CA9"/>
    <w:rsid w:val="1DF33783"/>
    <w:rsid w:val="1E041E1D"/>
    <w:rsid w:val="1E3E40C7"/>
    <w:rsid w:val="1E45462E"/>
    <w:rsid w:val="1E540C53"/>
    <w:rsid w:val="1F29761D"/>
    <w:rsid w:val="1FA940CA"/>
    <w:rsid w:val="1FAB3A56"/>
    <w:rsid w:val="20883D13"/>
    <w:rsid w:val="20B96BBD"/>
    <w:rsid w:val="20CF4DBE"/>
    <w:rsid w:val="2145768D"/>
    <w:rsid w:val="23B36ED0"/>
    <w:rsid w:val="24490D8A"/>
    <w:rsid w:val="249577AD"/>
    <w:rsid w:val="25734710"/>
    <w:rsid w:val="25FA5CBB"/>
    <w:rsid w:val="267D746B"/>
    <w:rsid w:val="27184285"/>
    <w:rsid w:val="276A534C"/>
    <w:rsid w:val="27BD7CB1"/>
    <w:rsid w:val="286013D4"/>
    <w:rsid w:val="286B40C1"/>
    <w:rsid w:val="29475392"/>
    <w:rsid w:val="29507418"/>
    <w:rsid w:val="2988587E"/>
    <w:rsid w:val="29ED6439"/>
    <w:rsid w:val="2A1B30A8"/>
    <w:rsid w:val="2A3B65C9"/>
    <w:rsid w:val="2A7B244D"/>
    <w:rsid w:val="2A8505E8"/>
    <w:rsid w:val="2AD56857"/>
    <w:rsid w:val="2B4152F0"/>
    <w:rsid w:val="2B445735"/>
    <w:rsid w:val="2B5B3465"/>
    <w:rsid w:val="2DA605D3"/>
    <w:rsid w:val="2DC81DD4"/>
    <w:rsid w:val="2E5A65AF"/>
    <w:rsid w:val="2FE826DD"/>
    <w:rsid w:val="305C1125"/>
    <w:rsid w:val="30914083"/>
    <w:rsid w:val="30AF13B8"/>
    <w:rsid w:val="30EA7AB1"/>
    <w:rsid w:val="31884BB4"/>
    <w:rsid w:val="31E506B7"/>
    <w:rsid w:val="34BA7F55"/>
    <w:rsid w:val="34C06FB3"/>
    <w:rsid w:val="35833477"/>
    <w:rsid w:val="359B029E"/>
    <w:rsid w:val="37BB2B8B"/>
    <w:rsid w:val="37BF2ED1"/>
    <w:rsid w:val="39147040"/>
    <w:rsid w:val="3A4521EA"/>
    <w:rsid w:val="3AAF0345"/>
    <w:rsid w:val="3B1A16BF"/>
    <w:rsid w:val="3B6A2D33"/>
    <w:rsid w:val="3B9F7A3A"/>
    <w:rsid w:val="3BEF31EA"/>
    <w:rsid w:val="3C22032E"/>
    <w:rsid w:val="3C304E1C"/>
    <w:rsid w:val="3D5052CE"/>
    <w:rsid w:val="3D575DCE"/>
    <w:rsid w:val="3DC6558A"/>
    <w:rsid w:val="3ED0718E"/>
    <w:rsid w:val="3F8502E1"/>
    <w:rsid w:val="401167E5"/>
    <w:rsid w:val="410D1B53"/>
    <w:rsid w:val="421930A6"/>
    <w:rsid w:val="438F2322"/>
    <w:rsid w:val="44451026"/>
    <w:rsid w:val="46507BBD"/>
    <w:rsid w:val="46D06AE8"/>
    <w:rsid w:val="477B615C"/>
    <w:rsid w:val="483328E2"/>
    <w:rsid w:val="48730368"/>
    <w:rsid w:val="48D12298"/>
    <w:rsid w:val="498C2ACA"/>
    <w:rsid w:val="49A01710"/>
    <w:rsid w:val="49F73938"/>
    <w:rsid w:val="4B2228F1"/>
    <w:rsid w:val="4C7C2017"/>
    <w:rsid w:val="4D4D26C7"/>
    <w:rsid w:val="4E2F0BEB"/>
    <w:rsid w:val="4EB9125F"/>
    <w:rsid w:val="4F695127"/>
    <w:rsid w:val="508B51D7"/>
    <w:rsid w:val="50A32F39"/>
    <w:rsid w:val="51D20DCB"/>
    <w:rsid w:val="51E87EAD"/>
    <w:rsid w:val="52853BF6"/>
    <w:rsid w:val="53024233"/>
    <w:rsid w:val="53C32D51"/>
    <w:rsid w:val="544376E9"/>
    <w:rsid w:val="549561FB"/>
    <w:rsid w:val="550619A2"/>
    <w:rsid w:val="552C4248"/>
    <w:rsid w:val="55DA5890"/>
    <w:rsid w:val="56AC0B98"/>
    <w:rsid w:val="58181520"/>
    <w:rsid w:val="585070B7"/>
    <w:rsid w:val="589C7B2F"/>
    <w:rsid w:val="5921738E"/>
    <w:rsid w:val="59E3088E"/>
    <w:rsid w:val="5A68474A"/>
    <w:rsid w:val="5B08053A"/>
    <w:rsid w:val="5B8B3B5F"/>
    <w:rsid w:val="5B9C7EB3"/>
    <w:rsid w:val="5BD112A2"/>
    <w:rsid w:val="5D2C3FFF"/>
    <w:rsid w:val="5DBD2DED"/>
    <w:rsid w:val="5DEB5DF9"/>
    <w:rsid w:val="5F5A25E4"/>
    <w:rsid w:val="5F7A2D53"/>
    <w:rsid w:val="5F827A39"/>
    <w:rsid w:val="5FD834A0"/>
    <w:rsid w:val="5FDC1FC3"/>
    <w:rsid w:val="5FF94923"/>
    <w:rsid w:val="600366CF"/>
    <w:rsid w:val="608A3D55"/>
    <w:rsid w:val="60C02CC9"/>
    <w:rsid w:val="61620022"/>
    <w:rsid w:val="617B75FE"/>
    <w:rsid w:val="61B2122D"/>
    <w:rsid w:val="63B33918"/>
    <w:rsid w:val="641E4502"/>
    <w:rsid w:val="6446465E"/>
    <w:rsid w:val="64B338D6"/>
    <w:rsid w:val="64E14E9D"/>
    <w:rsid w:val="652B646F"/>
    <w:rsid w:val="656D53D4"/>
    <w:rsid w:val="65952C6C"/>
    <w:rsid w:val="65C63CFA"/>
    <w:rsid w:val="65FF6A0B"/>
    <w:rsid w:val="6610197B"/>
    <w:rsid w:val="668E3841"/>
    <w:rsid w:val="673238C6"/>
    <w:rsid w:val="67E76682"/>
    <w:rsid w:val="683E532E"/>
    <w:rsid w:val="68595266"/>
    <w:rsid w:val="69D83C95"/>
    <w:rsid w:val="6ADD5FE7"/>
    <w:rsid w:val="6AFA59F3"/>
    <w:rsid w:val="6BA91CD3"/>
    <w:rsid w:val="6CD77582"/>
    <w:rsid w:val="6CE978A9"/>
    <w:rsid w:val="6D8F4B19"/>
    <w:rsid w:val="6DE17786"/>
    <w:rsid w:val="6E21440C"/>
    <w:rsid w:val="6E222527"/>
    <w:rsid w:val="6E8677E0"/>
    <w:rsid w:val="6EAA6680"/>
    <w:rsid w:val="6EC36EA6"/>
    <w:rsid w:val="6F7E55A7"/>
    <w:rsid w:val="6FB63780"/>
    <w:rsid w:val="70195E2D"/>
    <w:rsid w:val="718A2788"/>
    <w:rsid w:val="71FB1426"/>
    <w:rsid w:val="72096D1C"/>
    <w:rsid w:val="723A6760"/>
    <w:rsid w:val="735D6D68"/>
    <w:rsid w:val="743736B5"/>
    <w:rsid w:val="74C2671C"/>
    <w:rsid w:val="7598394A"/>
    <w:rsid w:val="765F29B8"/>
    <w:rsid w:val="767E12FC"/>
    <w:rsid w:val="769F0046"/>
    <w:rsid w:val="76C96671"/>
    <w:rsid w:val="77922E55"/>
    <w:rsid w:val="7807589C"/>
    <w:rsid w:val="783F0423"/>
    <w:rsid w:val="787421D3"/>
    <w:rsid w:val="78A76254"/>
    <w:rsid w:val="790E310E"/>
    <w:rsid w:val="79162D92"/>
    <w:rsid w:val="791B31AB"/>
    <w:rsid w:val="79791975"/>
    <w:rsid w:val="79AA4F0D"/>
    <w:rsid w:val="79F37132"/>
    <w:rsid w:val="7A2D3F03"/>
    <w:rsid w:val="7AB87E70"/>
    <w:rsid w:val="7B0F64CD"/>
    <w:rsid w:val="7BF4451F"/>
    <w:rsid w:val="7C301804"/>
    <w:rsid w:val="7CA57048"/>
    <w:rsid w:val="7CC06F7B"/>
    <w:rsid w:val="7CD97C5A"/>
    <w:rsid w:val="7D03389A"/>
    <w:rsid w:val="7D495195"/>
    <w:rsid w:val="7D5671C1"/>
    <w:rsid w:val="7E332254"/>
    <w:rsid w:val="7F932BA4"/>
    <w:rsid w:val="BD73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190</Characters>
  <Lines>0</Lines>
  <Paragraphs>0</Paragraphs>
  <TotalTime>250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2025-07-09T19:09:00Z</dcterms:created>
  <dc:creator>博</dc:creator>
  <cp:lastModifiedBy>邓斯博</cp:lastModifiedBy>
  <dcterms:modified xsi:type="dcterms:W3CDTF">2026-06-09T08:40:14Z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A0D316B0D7574EE1A32F2737BAEBF8C4_13</vt:lpwstr>
  </property>
  <property fmtid="{D5CDD505-2E9C-101B-9397-08002B2CF9AE}" pid="4" name="KSOTemplateDocerSaveRecord">
    <vt:lpwstr>eyJoZGlkIjoiOGVmZWI0NmYwOThkYzM2YWE4YWZkYTk1YTU1NGViNjciLCJ1c2VySWQiOiIzNDczODY4NTAifQ==</vt:lpwstr>
  </property>
</Properties>
</file>