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862CD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附件1：</w:t>
      </w:r>
    </w:p>
    <w:p w14:paraId="651006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湖北省第二届楹联书法作品展参考楹联库</w:t>
      </w:r>
    </w:p>
    <w:p w14:paraId="10553033">
      <w:pPr>
        <w:rPr>
          <w:rFonts w:hint="eastAsia"/>
          <w:lang w:val="en-US" w:eastAsia="zh-CN"/>
        </w:rPr>
      </w:pPr>
    </w:p>
    <w:p w14:paraId="0A9599FF">
      <w:pPr>
        <w:rPr>
          <w:rFonts w:hint="eastAsia"/>
          <w:lang w:val="en-US" w:eastAsia="zh-CN"/>
        </w:rPr>
      </w:pPr>
    </w:p>
    <w:p w14:paraId="4607FAB3">
      <w:pPr>
        <w:spacing w:line="38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风情篇</w:t>
      </w:r>
      <w:bookmarkStart w:id="0" w:name="_GoBack"/>
      <w:bookmarkEnd w:id="0"/>
    </w:p>
    <w:p w14:paraId="1D45B3CC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EF99D8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大美潜江</w:t>
      </w:r>
    </w:p>
    <w:p w14:paraId="35BA15A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踞章华础，溯云梦源，辟水道油田，造化潜城雄楚望；</w:t>
      </w:r>
    </w:p>
    <w:p w14:paraId="78F49EA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悦鸥鹭盟，飨龙虾宴，赏花灯皮影，人生幸事醉乡邦。</w:t>
      </w:r>
    </w:p>
    <w:p w14:paraId="02C63DF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林风  海南</w:t>
      </w:r>
    </w:p>
    <w:p w14:paraId="1C2AE2B7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49A09A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东荆河</w:t>
      </w:r>
    </w:p>
    <w:p w14:paraId="688EE74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水自秦巴来，奔腾万里，斯地宏开新气象</w:t>
      </w:r>
    </w:p>
    <w:p w14:paraId="4400EC6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脉从潜泽兴，绵延千秋，于今犹壮大江声</w:t>
      </w:r>
    </w:p>
    <w:p w14:paraId="383553E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董尚华  潜江</w:t>
      </w:r>
    </w:p>
    <w:p w14:paraId="2A30474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F07F982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题东荆河</w:t>
      </w:r>
    </w:p>
    <w:p w14:paraId="3F9D5A9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功比母恩，秀毓灵钟，云梦此遗荆玉粲；</w:t>
      </w:r>
    </w:p>
    <w:p w14:paraId="368E7B6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计关民愿，初心远景，河图长伴楚风清。</w:t>
      </w:r>
    </w:p>
    <w:p w14:paraId="087F374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万峥嵘  湖北</w:t>
      </w:r>
    </w:p>
    <w:p w14:paraId="2F3FAEE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89FE36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东荆河</w:t>
      </w:r>
    </w:p>
    <w:p w14:paraId="5FF04C4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苍龙柺道，汉水分波，一脉清流来太古；</w:t>
      </w:r>
    </w:p>
    <w:p w14:paraId="356138C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杉径柳林，花光草色，四时佳景醉升平。</w:t>
      </w:r>
    </w:p>
    <w:p w14:paraId="03E6715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张志平  湖北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 w14:paraId="31D890F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18FF75F8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东荆河</w:t>
      </w:r>
    </w:p>
    <w:p w14:paraId="77D38D3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分汉水而汇长江，百里烟波，长滋两岸；</w:t>
      </w:r>
    </w:p>
    <w:p w14:paraId="4A64E6C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起龙头以兴故里，千秋福泽，永鉴初心。</w:t>
      </w:r>
    </w:p>
    <w:p w14:paraId="4C5989D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涂飞舟  湖北</w:t>
      </w:r>
    </w:p>
    <w:p w14:paraId="0DEECFC9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783E0A7">
      <w:pPr>
        <w:spacing w:line="4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东荆河</w:t>
      </w:r>
    </w:p>
    <w:p w14:paraId="0A66DE51">
      <w:pPr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长堤绕，逝水奔，铺开碧野新图画；</w:t>
      </w:r>
    </w:p>
    <w:p w14:paraId="528DC768">
      <w:pPr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翠柳摇，红花笑，诵就桑麻好韵章。</w:t>
      </w:r>
    </w:p>
    <w:p w14:paraId="46E150BD">
      <w:pPr>
        <w:spacing w:line="4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罗德英  潜江</w:t>
      </w:r>
    </w:p>
    <w:p w14:paraId="7155EB6D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CD29BA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潜江草把龙</w:t>
      </w:r>
    </w:p>
    <w:p w14:paraId="7BD65CC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金黄其色，稻草其身，锣鼓几通龙搅水；</w:t>
      </w:r>
    </w:p>
    <w:p w14:paraId="699D705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民俗乃魂，乡情乃魄，潜腔一吼马嘶风。</w:t>
      </w:r>
    </w:p>
    <w:p w14:paraId="2D5A269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  潜江</w:t>
      </w:r>
    </w:p>
    <w:p w14:paraId="3EC47693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AE7523B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潜江灯会</w:t>
      </w:r>
    </w:p>
    <w:p w14:paraId="1E0B4D7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市集绽繁花，锦簇潜江春妩媚； </w:t>
      </w:r>
    </w:p>
    <w:p w14:paraId="38F7BD9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民生添亮点，情燃盛世梦斑斓。</w:t>
      </w:r>
    </w:p>
    <w:p w14:paraId="20F83B3A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孙继儒  上海</w:t>
      </w:r>
    </w:p>
    <w:p w14:paraId="37916537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0FC5F5A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潜江美丽乡村</w:t>
      </w:r>
    </w:p>
    <w:p w14:paraId="76B4D24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莫非仙境无尘？拥来万鹭披银，千杉叠翠；</w:t>
      </w:r>
    </w:p>
    <w:p w14:paraId="4DFF218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应是神州厚泽，教此千村稻绿，万亩虾红。</w:t>
      </w:r>
    </w:p>
    <w:p w14:paraId="096C12EB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陈慧萍  湖北</w:t>
      </w:r>
    </w:p>
    <w:p w14:paraId="5E57F9EA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F18166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潜江民歌</w:t>
      </w:r>
    </w:p>
    <w:p w14:paraId="2FA426B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调溯周风，九曲江中翻楚韵；</w:t>
      </w:r>
    </w:p>
    <w:p w14:paraId="6AEEFCB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腔涵稻味，三音列里蕴乡愁。</w:t>
      </w:r>
    </w:p>
    <w:p w14:paraId="28221CC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陈美连  广东</w:t>
      </w:r>
    </w:p>
    <w:p w14:paraId="13716FEF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C96E6C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潜江皮影戏</w:t>
      </w:r>
    </w:p>
    <w:p w14:paraId="20D29D0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一块牛皮，雕才子佳人，影映幕前形栩栩；</w:t>
      </w:r>
    </w:p>
    <w:p w14:paraId="5F399E3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几声锣鼓，引村童野老，神驰戏里意翩翩。</w:t>
      </w:r>
    </w:p>
    <w:p w14:paraId="38C3C78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孙世权  潜江</w:t>
      </w:r>
    </w:p>
    <w:p w14:paraId="55D9750F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029006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潜江花鼓戏</w:t>
      </w:r>
    </w:p>
    <w:p w14:paraId="014BAB4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檀板协清商，从阡陌传来，余音犹自绕梁久； </w:t>
      </w:r>
    </w:p>
    <w:p w14:paraId="1911EE8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楚腔翻妙曲，向沧波涌起，古韵长随逝水新。 </w:t>
      </w:r>
    </w:p>
    <w:p w14:paraId="4F51115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张金豹 山东</w:t>
      </w:r>
    </w:p>
    <w:p w14:paraId="760DD501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295E680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潜江草把龙</w:t>
      </w:r>
    </w:p>
    <w:p w14:paraId="436E34E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鼓乐翻随龙上下；</w:t>
      </w:r>
    </w:p>
    <w:p w14:paraId="44AFF51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稻花香引客西东。</w:t>
      </w:r>
    </w:p>
    <w:p w14:paraId="5FCABAB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王细平  湖北</w:t>
      </w:r>
    </w:p>
    <w:p w14:paraId="2C2E73B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EB77C82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C9D7BDD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潜江民歌</w:t>
      </w:r>
    </w:p>
    <w:p w14:paraId="089925D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古韵长萦，薅草声中传楚调；</w:t>
      </w:r>
    </w:p>
    <w:p w14:paraId="58B4F9F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新声又起，采莲歌里衍潜腔。</w:t>
      </w:r>
    </w:p>
    <w:p w14:paraId="41F1AE9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  潜江</w:t>
      </w:r>
    </w:p>
    <w:p w14:paraId="7DEA754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99D409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为潜江皮影戏入非遗题联</w:t>
      </w:r>
    </w:p>
    <w:p w14:paraId="4FA6284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传演千年，漫将廊庙风云、江湖气象，酿成黎庶千樽酒；</w:t>
      </w:r>
    </w:p>
    <w:p w14:paraId="7558ABF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植根百姓，且仗皮雕倩影、楚韵荆腔，开启艺坛一片天。</w:t>
      </w:r>
    </w:p>
    <w:p w14:paraId="2EA085E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刘道恺</w:t>
      </w:r>
    </w:p>
    <w:p w14:paraId="67ED355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E4F1FC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潜江皮影戏</w:t>
      </w:r>
    </w:p>
    <w:p w14:paraId="3A76DB8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鸡鸣腔，渔鼓腔，腔腔优美；</w:t>
      </w:r>
    </w:p>
    <w:p w14:paraId="6ED12F2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纸板影，兽皮影，影影逼真。</w:t>
      </w:r>
    </w:p>
    <w:p w14:paraId="0452260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</w:p>
    <w:p w14:paraId="741012D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DF03FE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潜江花鼓戏</w:t>
      </w:r>
    </w:p>
    <w:p w14:paraId="1CD6A12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古调乡音，皮鼓铜锣，千载是非随袖出；</w:t>
      </w:r>
    </w:p>
    <w:p w14:paraId="2B63028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新题世态，土台渔火，万家忧乐入弦来。</w:t>
      </w:r>
    </w:p>
    <w:p w14:paraId="5A7BF4D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黄祥柯</w:t>
      </w:r>
    </w:p>
    <w:p w14:paraId="17D4638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A60299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潜江名酒</w:t>
      </w:r>
    </w:p>
    <w:p w14:paraId="5F53510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对酒当歌，更进一杯地雷酿；</w:t>
      </w:r>
    </w:p>
    <w:p w14:paraId="7F058AB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祝捷把盏，同喝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碗园林青。</w:t>
      </w:r>
    </w:p>
    <w:p w14:paraId="627131E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余凌</w:t>
      </w:r>
    </w:p>
    <w:p w14:paraId="0003FAE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C51C02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文化潜江</w:t>
      </w:r>
    </w:p>
    <w:p w14:paraId="260DE0E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诗社联吟，韵律铿锵鸣盛世；</w:t>
      </w:r>
    </w:p>
    <w:p w14:paraId="67CAA51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群团合唱，笙歌嘹亮享升平。</w:t>
      </w:r>
    </w:p>
    <w:p w14:paraId="51373B1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余凌</w:t>
      </w:r>
    </w:p>
    <w:p w14:paraId="4403FC1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C0C28B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题潜江皮影戏</w:t>
      </w:r>
    </w:p>
    <w:p w14:paraId="6264D0A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锣鼓喧，丝竹和，轻身曼舞惊鸿影；</w:t>
      </w:r>
    </w:p>
    <w:p w14:paraId="47380FB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歌喉亮，曲韵悠，妙曲乡音醉客心。</w:t>
      </w:r>
    </w:p>
    <w:p w14:paraId="24933BF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</w:p>
    <w:p w14:paraId="45F269C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F24E37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题潜江灯会</w:t>
      </w:r>
    </w:p>
    <w:p w14:paraId="3E2BAEE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潜水映花灯，光浮两岸春潮暖；</w:t>
      </w:r>
    </w:p>
    <w:p w14:paraId="4C695A4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江城腾笑语，喜漫千门夜色新。</w:t>
      </w:r>
    </w:p>
    <w:p w14:paraId="4B3768F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</w:t>
      </w:r>
    </w:p>
    <w:p w14:paraId="131E1B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23C7A0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题赠后湖诗联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 w14:paraId="1B0239A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诗坛韵雅吟新景； </w:t>
      </w:r>
    </w:p>
    <w:p w14:paraId="4B660D8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联苑花香醉后湖。</w:t>
      </w:r>
    </w:p>
    <w:p w14:paraId="6937079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陈东成 武汉 </w:t>
      </w:r>
    </w:p>
    <w:p w14:paraId="5D1BEBA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CDB8B87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题古城村文化广场</w:t>
      </w:r>
    </w:p>
    <w:p w14:paraId="2598FDE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村前广场村姑舞；</w:t>
      </w:r>
    </w:p>
    <w:p w14:paraId="6C97643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柳下长笛柳燕歌。</w:t>
      </w:r>
    </w:p>
    <w:p w14:paraId="12C260C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郭传龙  潜江</w:t>
      </w:r>
    </w:p>
    <w:p w14:paraId="7BD6BBE5">
      <w:pPr>
        <w:rPr>
          <w:rFonts w:hint="eastAsia"/>
          <w:lang w:val="en-US" w:eastAsia="zh-CN"/>
        </w:rPr>
      </w:pPr>
    </w:p>
    <w:p w14:paraId="3690F99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60AE6C7">
      <w:pPr>
        <w:spacing w:line="38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产业篇</w:t>
      </w:r>
    </w:p>
    <w:p w14:paraId="0F377E90">
      <w:pPr>
        <w:rPr>
          <w:rFonts w:hint="eastAsia"/>
        </w:rPr>
      </w:pPr>
    </w:p>
    <w:p w14:paraId="1C90708F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光纤小镇</w:t>
      </w:r>
    </w:p>
    <w:p w14:paraId="0884F0C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从石化到光纤，自小镇发端，联通世界；</w:t>
      </w:r>
    </w:p>
    <w:p w14:paraId="7EC96CD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伴兴隆而富庶，看潜城无限，引领未来。</w:t>
      </w:r>
    </w:p>
    <w:p w14:paraId="3BDA2E2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万峥嵘  湖北</w:t>
      </w:r>
    </w:p>
    <w:p w14:paraId="0D89962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361C7B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潜江小龙虾</w:t>
      </w:r>
    </w:p>
    <w:p w14:paraId="318B08B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稻秀育虾红，潜江水化舌尖火；</w:t>
      </w:r>
    </w:p>
    <w:p w14:paraId="645FEF6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樽开邀客至，云梦气蒸天下香。</w:t>
      </w:r>
    </w:p>
    <w:p w14:paraId="602FB00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谢丹  广东</w:t>
      </w:r>
    </w:p>
    <w:p w14:paraId="1327829D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6B56F4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虾稻共作</w:t>
      </w:r>
    </w:p>
    <w:p w14:paraId="6908227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是虾冠以龙，名随水阔，声随香远；</w:t>
      </w:r>
    </w:p>
    <w:p w14:paraId="2B36438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有稻晶如玉，馔者愈甘，酿者尤醇。</w:t>
      </w:r>
    </w:p>
    <w:p w14:paraId="01D8572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田兴隆  湖南</w:t>
      </w:r>
    </w:p>
    <w:p w14:paraId="28934A0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E19CE5D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潜江裁缝</w:t>
      </w:r>
    </w:p>
    <w:p w14:paraId="076435B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千家刀尺，百载功夫，量体裁衣成巧匠；</w:t>
      </w:r>
    </w:p>
    <w:p w14:paraId="168BA17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万里声名，一城精彩，创优出口矗丰碑。</w:t>
      </w:r>
    </w:p>
    <w:p w14:paraId="59992D7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吴绪松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湖北</w:t>
      </w:r>
    </w:p>
    <w:p w14:paraId="7D8D6E28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1C5918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虾稻共作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 </w:t>
      </w:r>
    </w:p>
    <w:p w14:paraId="6D6DEB9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稻影戏龙虾，一水共存，更养自然之味；</w:t>
      </w:r>
    </w:p>
    <w:p w14:paraId="0716E7F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农人彰智慧，万家同富，喜开生态之春。</w:t>
      </w:r>
    </w:p>
    <w:p w14:paraId="2A2955E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陈双田  河北</w:t>
      </w:r>
    </w:p>
    <w:p w14:paraId="0EFC14E8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D9B8F9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潜江小龙虾</w:t>
      </w:r>
    </w:p>
    <w:p w14:paraId="5CC4FF1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一业兴城，红甲飘香连四海；</w:t>
      </w:r>
    </w:p>
    <w:p w14:paraId="361EFFB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百商聚市，金钳致富惠万家。</w:t>
      </w:r>
    </w:p>
    <w:p w14:paraId="37CD04C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李祥富  潜江</w:t>
      </w:r>
    </w:p>
    <w:p w14:paraId="0F94161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3A170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中国虾谷</w:t>
      </w:r>
    </w:p>
    <w:p w14:paraId="576CD35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定单如玉蝶飞来，梦圆金谷；</w:t>
      </w:r>
    </w:p>
    <w:p w14:paraId="72BE4D3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车队若长龙驰去，势壮潜城。</w:t>
      </w:r>
    </w:p>
    <w:p w14:paraId="22B67E8F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  潜江</w:t>
      </w:r>
    </w:p>
    <w:p w14:paraId="5593C772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D31F85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潜江半夏</w:t>
      </w:r>
    </w:p>
    <w:p w14:paraId="2F040D5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楚水培元，一药成名，潜土育珠凝本草；</w:t>
      </w:r>
    </w:p>
    <w:p w14:paraId="6BB1D55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良方毓德，千年济世，初心守正惠乡邦。</w:t>
      </w:r>
    </w:p>
    <w:p w14:paraId="10CF373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任秉文  安徽</w:t>
      </w:r>
    </w:p>
    <w:p w14:paraId="6999D74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9E0682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题泽口经济开发区</w:t>
      </w:r>
    </w:p>
    <w:p w14:paraId="1178910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鼎立荆襄，风帆直挂，扬波万里济沧海；</w:t>
      </w:r>
    </w:p>
    <w:p w14:paraId="5EFB9CB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气涵云梦，龙马飞腾，追日千巡上灏天。</w:t>
      </w:r>
    </w:p>
    <w:p w14:paraId="16490A5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彭振仁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5F7EEF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7A9323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题水乡园林</w:t>
      </w:r>
    </w:p>
    <w:p w14:paraId="6A07CDB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碧水连天，紫气千寻，龙虾跃起红红火火；</w:t>
      </w:r>
    </w:p>
    <w:p w14:paraId="59CBD13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青林若海，蓝图一卷，鸥鹭归来郁郁葱葱。</w:t>
      </w:r>
    </w:p>
    <w:p w14:paraId="56F6011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程家弼  潜江</w:t>
      </w:r>
    </w:p>
    <w:p w14:paraId="7F188D2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C61E610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潜江虾乡稻</w:t>
      </w:r>
    </w:p>
    <w:p w14:paraId="66D2267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清水灌膏田，虾稻双收，百里新村歌廪足；</w:t>
      </w:r>
    </w:p>
    <w:p w14:paraId="117FE95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潜江出好米，产销两旺，一方热土蕴商机。</w:t>
      </w:r>
    </w:p>
    <w:p w14:paraId="39DAB18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吴振奇  湖南</w:t>
      </w:r>
    </w:p>
    <w:p w14:paraId="78AE9AD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EC67E7F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270D3600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题潜江女裁缝</w:t>
      </w:r>
    </w:p>
    <w:p w14:paraId="438CB17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皮尺搭柔肩，丈北量南追日月；</w:t>
      </w:r>
    </w:p>
    <w:p w14:paraId="0B8FBE4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交刀随素手，裁云剪水缀乾坤。</w:t>
      </w:r>
    </w:p>
    <w:p w14:paraId="0CF3418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胡新华  湖北</w:t>
      </w:r>
    </w:p>
    <w:p w14:paraId="56F7F2F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E328DC2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题龙虾城</w:t>
      </w:r>
    </w:p>
    <w:p w14:paraId="556F6EB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千厨炉火旺；</w:t>
      </w:r>
    </w:p>
    <w:p w14:paraId="381FDA5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十里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焖虾香。</w:t>
      </w:r>
    </w:p>
    <w:p w14:paraId="01484D2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郭传龙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B53163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4316295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为虾皇酒楼题联</w:t>
      </w:r>
    </w:p>
    <w:p w14:paraId="6551B8E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满楼飞七彩；</w:t>
      </w:r>
    </w:p>
    <w:p w14:paraId="736AEB7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一味胜千肴。</w:t>
      </w:r>
    </w:p>
    <w:p w14:paraId="004D40E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刘道恺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C2F0030">
      <w:pPr>
        <w:rPr>
          <w:rFonts w:hint="eastAsia" w:ascii="仿宋" w:hAnsi="仿宋" w:eastAsia="仿宋" w:cs="仿宋"/>
          <w:color w:val="auto"/>
          <w:lang w:val="en-US" w:eastAsia="zh-CN"/>
        </w:rPr>
      </w:pPr>
    </w:p>
    <w:p w14:paraId="259EF882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潜江裁缝</w:t>
      </w:r>
    </w:p>
    <w:p w14:paraId="07D63CE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彩线银针，绣不尽平川雅韵；</w:t>
      </w:r>
    </w:p>
    <w:p w14:paraId="50DDEE1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丹心巧手，裁不完汉水风情。</w:t>
      </w:r>
    </w:p>
    <w:p w14:paraId="47E2188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刘道恺  潜江</w:t>
      </w:r>
    </w:p>
    <w:p w14:paraId="435F783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3345CE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题虾皇</w:t>
      </w:r>
    </w:p>
    <w:p w14:paraId="678786E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凭匠心绝技，虾烹至味登金榜；</w:t>
      </w:r>
    </w:p>
    <w:p w14:paraId="3EA6A5F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怀远志宏图，业占鳌头骋锦程。</w:t>
      </w:r>
    </w:p>
    <w:p w14:paraId="336034A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2C0340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E7DC85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潜江裁缝</w:t>
      </w:r>
    </w:p>
    <w:p w14:paraId="0F470A9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妙手剪裁，刀刀剪就华年艳；</w:t>
      </w:r>
    </w:p>
    <w:p w14:paraId="58CDCF6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精心缝纫，件件缝成盛世春。</w:t>
      </w:r>
    </w:p>
    <w:p w14:paraId="6B7F940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161A7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F04D22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潜江裁缝</w:t>
      </w:r>
    </w:p>
    <w:p w14:paraId="1D7A911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剪绮量罗，敢令环球潮服循潜样；</w:t>
      </w:r>
    </w:p>
    <w:p w14:paraId="68BAAC9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穿针引线，直教万国缝工溯楚风。</w:t>
      </w:r>
    </w:p>
    <w:p w14:paraId="7A3865F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 </w:t>
      </w:r>
    </w:p>
    <w:p w14:paraId="59CAF22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63EC42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0D3D627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潜江龙虾</w:t>
      </w:r>
    </w:p>
    <w:p w14:paraId="1B8BEC4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赤甲映霞，巧手调成千味锦；</w:t>
      </w:r>
    </w:p>
    <w:p w14:paraId="0D9E55C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金螯醉月，匠心凝就百城香。</w:t>
      </w:r>
    </w:p>
    <w:p w14:paraId="513FD52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24525A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1A9E3CB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潜江生态龙虾城</w:t>
      </w:r>
    </w:p>
    <w:p w14:paraId="33C8D66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味美色鲜，主应客吆炉火旺；</w:t>
      </w:r>
    </w:p>
    <w:p w14:paraId="74A4B0A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虾红酒绿，猜拳行令笑声扬。</w:t>
      </w:r>
    </w:p>
    <w:p w14:paraId="4016DFA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DFC8AF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8CDAE9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虾出潜江作龙跃；</w:t>
      </w:r>
    </w:p>
    <w:p w14:paraId="3327748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城优生态适民康。</w:t>
      </w:r>
    </w:p>
    <w:p w14:paraId="76014A1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涂飞舟 湖北</w:t>
      </w:r>
    </w:p>
    <w:p w14:paraId="73586F7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496908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天下几传奇，未经云梦情何憾；</w:t>
      </w:r>
    </w:p>
    <w:p w14:paraId="496B886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舌尖多庆幸，除却龙虾酒不香。</w:t>
      </w:r>
    </w:p>
    <w:p w14:paraId="7BE10F1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胡育秋 广西</w:t>
      </w:r>
    </w:p>
    <w:p w14:paraId="20012FB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6ADE5C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振产业雄风，敢将虾谷拼光谷；</w:t>
      </w:r>
    </w:p>
    <w:p w14:paraId="608C2F9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活潜江秀水，直让西湖逊后湖。</w:t>
      </w:r>
    </w:p>
    <w:p w14:paraId="55CBB86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 湖北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</w:p>
    <w:p w14:paraId="363B530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田产金娃，喜双赢稻壮虾肥，登盘入廪；</w:t>
      </w:r>
    </w:p>
    <w:p w14:paraId="4A75340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商兴电子，只一点风生水起，引凤招龙。</w:t>
      </w:r>
    </w:p>
    <w:p w14:paraId="0EC28F0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苏俊 广东</w:t>
      </w:r>
    </w:p>
    <w:p w14:paraId="59DA1CC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04572A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水木织丹青，十里绿萦，江滨城郭最宜客；</w:t>
      </w:r>
    </w:p>
    <w:p w14:paraId="764C005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龙虾呈世界，九霄红透，天下英雄同执螯。</w:t>
      </w:r>
    </w:p>
    <w:p w14:paraId="7543004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雷秀春 重庆</w:t>
      </w:r>
    </w:p>
    <w:p w14:paraId="62D8831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E5C356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共养水云清，应许稻从虾立品；</w:t>
      </w:r>
    </w:p>
    <w:p w14:paraId="5FA5DDD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双赢宾主幸，只缘民以食为天。</w:t>
      </w:r>
    </w:p>
    <w:p w14:paraId="6D6166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肖珊珍 湖北</w:t>
      </w:r>
    </w:p>
    <w:p w14:paraId="405AB41F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CD40CC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9472B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凭水鲜而立楚王，潜心潜力潜行，龙头带活千村梦；</w:t>
      </w:r>
    </w:p>
    <w:p w14:paraId="646FC56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开湖泊以兴都市，宜业宜游宜乐，虾尾摇红一座城。</w:t>
      </w:r>
    </w:p>
    <w:p w14:paraId="55EAB97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祁春新 湖北</w:t>
      </w:r>
    </w:p>
    <w:p w14:paraId="2B33C8C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731E7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好味道须佳山水，得云梦之灵，汉江其韵；</w:t>
      </w:r>
    </w:p>
    <w:p w14:paraId="4D6A238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小龙虾做大文章，教万民拓富，四海分香。</w:t>
      </w:r>
    </w:p>
    <w:p w14:paraId="2B5EBC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熊敏 湖南</w:t>
      </w:r>
    </w:p>
    <w:p w14:paraId="3063795F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8C4232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提兵常伍蟹，甘默默无名，蹈火赴汤时，披身金甲红天际；</w:t>
      </w:r>
    </w:p>
    <w:p w14:paraId="090E942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冠姓本为龙，拓悠悠其路，潜江登陆处，打卡热门作地标。</w:t>
      </w:r>
    </w:p>
    <w:p w14:paraId="4CE6FEB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邹伏享 湖北</w:t>
      </w:r>
    </w:p>
    <w:p w14:paraId="0EDA0D6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47788A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邑城千古秀，云水人家，大泽涵虚栖鹤梦；</w:t>
      </w:r>
    </w:p>
    <w:p w14:paraId="243C36A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江汉一锅鲜，声名天下，薰风携我到虾乡。</w:t>
      </w:r>
    </w:p>
    <w:p w14:paraId="5861008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刘少雄 湖北</w:t>
      </w:r>
    </w:p>
    <w:p w14:paraId="242FA16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BF1688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稻浪连天绿，荷风满野香，客醉潜江观鹤舞；</w:t>
      </w:r>
    </w:p>
    <w:p w14:paraId="5EB451E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城乡大品牌，经济新支柱，虾逢盛世作龙腾。</w:t>
      </w:r>
    </w:p>
    <w:p w14:paraId="78A8B18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张阳 河南</w:t>
      </w:r>
    </w:p>
    <w:p w14:paraId="6E264F0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</w:t>
      </w:r>
    </w:p>
    <w:p w14:paraId="78BB242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珠烁鄂中，特色满城虾作链；</w:t>
      </w:r>
    </w:p>
    <w:p w14:paraId="0BD1C70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宾迎天下，春风一路凤还巢。</w:t>
      </w:r>
    </w:p>
    <w:p w14:paraId="7397F94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杜小波 湖北</w:t>
      </w:r>
    </w:p>
    <w:p w14:paraId="3C75182E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BE8B6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康乐屐重来，遣兴潜江，鱼鸟趣添三楚韵；</w:t>
      </w:r>
    </w:p>
    <w:p w14:paraId="644F6A4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陶朱舟再发，弄潮商海，龙虾誉满一城香。</w:t>
      </w:r>
    </w:p>
    <w:p w14:paraId="4C464CD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周永红 湖南</w:t>
      </w:r>
    </w:p>
    <w:p w14:paraId="71E9FC8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1A298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触网触云，走冷链，上热门，蹦跳到千家，虾以龙名声鹊起；</w:t>
      </w:r>
    </w:p>
    <w:p w14:paraId="34194B2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宜游宜食，赏风光，尝鲜嫩，悠闲怡万客，地因水美景天成。</w:t>
      </w:r>
    </w:p>
    <w:p w14:paraId="19383F2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陈双田 河北</w:t>
      </w:r>
    </w:p>
    <w:p w14:paraId="36E5960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0AFCF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小养殖成就大品牌，喜智慧潜江，兴商活旅；</w:t>
      </w:r>
    </w:p>
    <w:p w14:paraId="2D4E1F9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旧农业探求新模式，看传奇虾谷，拔萃走红。</w:t>
      </w:r>
    </w:p>
    <w:p w14:paraId="317260C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郭传龙 湖北</w:t>
      </w:r>
    </w:p>
    <w:p w14:paraId="759F007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FAEBC1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潜江龙虾 </w:t>
      </w:r>
    </w:p>
    <w:p w14:paraId="58DEB1F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龙吟宝地，商城兴，产业旺，利通百姓； </w:t>
      </w:r>
    </w:p>
    <w:p w14:paraId="28DFF63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虾跃潜阳，生态养，秘方烹，誉满五洲。</w:t>
      </w:r>
    </w:p>
    <w:p w14:paraId="31174C0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郭传龙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湖北</w:t>
      </w:r>
    </w:p>
    <w:p w14:paraId="47E34FBC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F5F8B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既敢姓龙，又敢名皇，试看天下无双例；</w:t>
      </w:r>
    </w:p>
    <w:p w14:paraId="2B1D370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青时含翠，红时发紫，唯有潜江第一虾。</w:t>
      </w:r>
    </w:p>
    <w:p w14:paraId="02FDE62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周道云 湖北</w:t>
      </w:r>
    </w:p>
    <w:p w14:paraId="385465B3">
      <w:pPr>
        <w:spacing w:line="380" w:lineRule="exact"/>
        <w:ind w:left="420" w:left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137C1D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席上佳肴，莫以龙虾为小；</w:t>
      </w:r>
    </w:p>
    <w:p w14:paraId="6A8B72B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地方特色，直将产业做强。</w:t>
      </w:r>
    </w:p>
    <w:p w14:paraId="7FAD8C6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张国群 湖北</w:t>
      </w:r>
    </w:p>
    <w:p w14:paraId="56F11BC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2A4085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万亩作棋枰，凭生态运筹，巧布虾兵开玉局；</w:t>
      </w:r>
    </w:p>
    <w:p w14:paraId="68F6053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百年调火鼎，教和谐入味，长兴骏业振潜江。</w:t>
      </w:r>
    </w:p>
    <w:p w14:paraId="4BA0FCC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刘少希 广东</w:t>
      </w:r>
    </w:p>
    <w:p w14:paraId="10FD257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9421D6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物我相融，清溪绿树堪为伴； </w:t>
      </w:r>
    </w:p>
    <w:p w14:paraId="41AF3EE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身心俱醉，景色虾香尽可餐。</w:t>
      </w:r>
    </w:p>
    <w:p w14:paraId="41783B5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胡贤利 四川</w:t>
      </w:r>
    </w:p>
    <w:p w14:paraId="2CBDCE8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5EA99B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铸美食品牌，生态为先，业举多元频出彩；</w:t>
      </w:r>
    </w:p>
    <w:p w14:paraId="700E8F5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创潜江特色，订单不绝，虾游万里正当红。</w:t>
      </w:r>
    </w:p>
    <w:p w14:paraId="01EEFB6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郭丽洁 吉林</w:t>
      </w:r>
    </w:p>
    <w:p w14:paraId="6F95D45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2529DE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名著一街，喜迎珠履多，潜江打卡舌尖醉；</w:t>
      </w:r>
    </w:p>
    <w:p w14:paraId="4D65823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香飘万里，莫道龙虾小，生态赋能天下红。</w:t>
      </w:r>
    </w:p>
    <w:p w14:paraId="347B2E5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姜美玲 山东</w:t>
      </w:r>
    </w:p>
    <w:p w14:paraId="7539554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2E10DC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长江汉水惠甘泉，繁养此间，龙虾乐戏池中绿；</w:t>
      </w:r>
    </w:p>
    <w:p w14:paraId="0A9468F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美味佳肴酬好景，传扬海外，骏业大兴天下红。</w:t>
      </w:r>
    </w:p>
    <w:p w14:paraId="08C36B1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卢旭逢 广东</w:t>
      </w:r>
    </w:p>
    <w:p w14:paraId="2B4F824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</w:t>
      </w:r>
    </w:p>
    <w:p w14:paraId="5404F58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宜业、宜游、宜乐，喜风物清嘉，生态潜江春色满；</w:t>
      </w:r>
    </w:p>
    <w:p w14:paraId="2A00348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最鲜、最嫩、最肥，誉品牌响亮，天然美味稻虾香。</w:t>
      </w:r>
    </w:p>
    <w:p w14:paraId="0445800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余东林 河南 </w:t>
      </w:r>
    </w:p>
    <w:p w14:paraId="5072499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渔业引春，拓江河湖泽之优，造万绿千红，油城不负新生态；</w:t>
      </w:r>
    </w:p>
    <w:p w14:paraId="10DC5D8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龙虾留客，溢麻辣鲜香之味，飨五洲四海，天下皆成老熟人。</w:t>
      </w:r>
    </w:p>
    <w:p w14:paraId="018BFD3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赵勇 湖北</w:t>
      </w:r>
    </w:p>
    <w:p w14:paraId="16FABF5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DDB339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清蒸几碟，油焖几盘，龙虾城大快朵颐，笑不负人间美味；</w:t>
      </w:r>
    </w:p>
    <w:p w14:paraId="54146B5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水石一湾，雨林一片，珠履客畅游好景，竞争传汉上风光。</w:t>
      </w:r>
    </w:p>
    <w:p w14:paraId="1A758EF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贾雪梅 四川</w:t>
      </w:r>
    </w:p>
    <w:p w14:paraId="389AE70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4C078A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持螯叙云梦，盛宴霞飞，青眼相看红烂漫；</w:t>
      </w:r>
    </w:p>
    <w:p w14:paraId="6658D66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吮指恋余香，高朋月满，金樽长伴玉玲珑。</w:t>
      </w:r>
    </w:p>
    <w:p w14:paraId="6C5DBF4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吴世超 山西</w:t>
      </w:r>
    </w:p>
    <w:p w14:paraId="5368E1A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BC7966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金铠甲，红战袍，烹美食鲜香，味绝舌尖称极品；</w:t>
      </w:r>
    </w:p>
    <w:p w14:paraId="70D35C8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小龙虾、大排档，揽热情滚烫，诚邀天下到潜江。</w:t>
      </w:r>
    </w:p>
    <w:p w14:paraId="06A3D0B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吴广波 湖南</w:t>
      </w:r>
    </w:p>
    <w:p w14:paraId="1FAF7C4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D5AA2B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从水田到餐盘，红透瀛寰，劲舞龙头领虾业；</w:t>
      </w:r>
    </w:p>
    <w:p w14:paraId="444ABE2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以生态兴文旅，香招珠履，遍教天下识潜江。</w:t>
      </w:r>
    </w:p>
    <w:p w14:paraId="135F3BF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翟萌曦 湖北</w:t>
      </w:r>
    </w:p>
    <w:p w14:paraId="443AE0C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55A73A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繁殖于潜江活水，壳中似绿凝，色泽光摇荷叶影；</w:t>
      </w:r>
    </w:p>
    <w:p w14:paraId="0DE9D48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深谋振产业雄风，天下已红遍，龙虾味带稻花香。</w:t>
      </w:r>
    </w:p>
    <w:p w14:paraId="1CFFE76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张绍斌 江西</w:t>
      </w:r>
    </w:p>
    <w:p w14:paraId="4B988B8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 </w:t>
      </w:r>
    </w:p>
    <w:p w14:paraId="135354D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色泽青红，身姿勇武，持两螯抖擞威风，戏以湖波，游之稻垄；</w:t>
      </w:r>
    </w:p>
    <w:p w14:paraId="1419DC5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虽云虾宴，却胜龙羹，藉百味烹调美食，邀来吃货，醉在潜江。</w:t>
      </w:r>
    </w:p>
    <w:p w14:paraId="447CC93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殷德胜 湖北</w:t>
      </w:r>
    </w:p>
    <w:p w14:paraId="67DCE33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7B7107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千重稻卷来活水；</w:t>
      </w:r>
    </w:p>
    <w:p w14:paraId="38C5F06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一只虾搅动商机。</w:t>
      </w:r>
    </w:p>
    <w:p w14:paraId="47D471C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 湖北</w:t>
      </w:r>
    </w:p>
    <w:p w14:paraId="6CC2A8B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F6A00E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潜半夏</w:t>
      </w:r>
    </w:p>
    <w:p w14:paraId="035B03B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橘井写传奇，灵草生金成胜境；</w:t>
      </w:r>
    </w:p>
    <w:p w14:paraId="1EFA59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杏林承大义，悬壶仙药赋佳名。</w:t>
      </w:r>
    </w:p>
    <w:p w14:paraId="7199388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A09056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1642087F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为龙虾撰联</w:t>
      </w:r>
    </w:p>
    <w:p w14:paraId="4299030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虾披战甲，褐长螯，银须九丈，世间商贾聚云梦；</w:t>
      </w:r>
    </w:p>
    <w:p w14:paraId="652B650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龙绕青瓷，紫瑶盏，美味三千，天下食家赴水乡。</w:t>
      </w:r>
    </w:p>
    <w:p w14:paraId="70A6925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李家知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湖北</w:t>
      </w:r>
    </w:p>
    <w:p w14:paraId="399DD6B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844030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披坚甲，舞长螯，席间勇者趋汤釜；</w:t>
      </w:r>
    </w:p>
    <w:p w14:paraId="504EBE8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酌芳醪，推瑶盏，天下食家聚水乡。</w:t>
      </w:r>
    </w:p>
    <w:p w14:paraId="6D2565A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李家知 湖北</w:t>
      </w:r>
    </w:p>
    <w:p w14:paraId="095FB8A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A1C988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一味广招天下客；</w:t>
      </w:r>
    </w:p>
    <w:p w14:paraId="42A4515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满城尽享网中红。</w:t>
      </w:r>
    </w:p>
    <w:p w14:paraId="21284EC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罗德英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湖北</w:t>
      </w:r>
    </w:p>
    <w:p w14:paraId="35BFF0A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0BDB64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扶农富农，立乡村大产业振兴高地；</w:t>
      </w:r>
    </w:p>
    <w:p w14:paraId="78BC279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筑网连网，誉全国小龙虾集散中心。</w:t>
      </w:r>
    </w:p>
    <w:p w14:paraId="2B35001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王宇 湖北</w:t>
      </w:r>
    </w:p>
    <w:p w14:paraId="2BD3CEB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8CD7AD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一粒虾乡稻；</w:t>
      </w:r>
    </w:p>
    <w:p w14:paraId="6AEAF52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满腔生态情。</w:t>
      </w:r>
    </w:p>
    <w:p w14:paraId="22F61AC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 湖北</w:t>
      </w:r>
    </w:p>
    <w:p w14:paraId="1AC0E7B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4F38B5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特色谁同，十里龙筵迎远客；</w:t>
      </w:r>
    </w:p>
    <w:p w14:paraId="3957BD1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品牌不负，一双鳌夹领新潮。</w:t>
      </w:r>
    </w:p>
    <w:p w14:paraId="5407B72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李小英 湖北</w:t>
      </w:r>
    </w:p>
    <w:p w14:paraId="23D9990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53D2ADF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潜江裁缝</w:t>
      </w:r>
    </w:p>
    <w:p w14:paraId="65B2BF1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裁霞剪锦制时装，扮靓红男绿女；</w:t>
      </w:r>
    </w:p>
    <w:p w14:paraId="3B1E703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走线飞针缝博爱，情牵白叟黄童。</w:t>
      </w:r>
    </w:p>
    <w:p w14:paraId="0430EF9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程家弼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湖北</w:t>
      </w:r>
    </w:p>
    <w:p w14:paraId="06ADF8B0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33C57DF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泽口工业园区</w:t>
      </w:r>
    </w:p>
    <w:p w14:paraId="479BF63A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金字招牌，光耀汉江水岸；</w:t>
      </w:r>
    </w:p>
    <w:p w14:paraId="38AAFF67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高新技术，赋能泽口园区。</w:t>
      </w:r>
    </w:p>
    <w:p w14:paraId="323E6654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程家弼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20F0CF3B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0203CEB7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培植实力园区，泽口情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长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一片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 xml:space="preserve">投资热土； </w:t>
      </w:r>
    </w:p>
    <w:p w14:paraId="5E32B952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聚引高新产业，汉南脉旺，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八方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有志客商。</w:t>
      </w:r>
    </w:p>
    <w:p w14:paraId="54943BF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郭传龙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211FC764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1DCDFB44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鼎立荆襄，风帆直挂，扬波万里济沧海；</w:t>
      </w:r>
    </w:p>
    <w:p w14:paraId="3AA360B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气涵云梦，龙马腾飞，追日千巡上颢天。</w:t>
      </w:r>
    </w:p>
    <w:p w14:paraId="3620B141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彭振仁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1F07804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3F979EE0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掬滔滔汉水，酿玉液琼浆，揽月邀星铺壮锦；</w:t>
      </w:r>
    </w:p>
    <w:p w14:paraId="41E7A14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采滚滚乌金，铸珍珠翡翠，腾龙跃虎竞雄姿。</w:t>
      </w:r>
    </w:p>
    <w:p w14:paraId="470C7651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刘道恺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6D6CC6AB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6FCBD2D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枕汉江，占鳌头，借地脉神功铺锦绣；</w:t>
      </w:r>
    </w:p>
    <w:p w14:paraId="5ED1134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惊荆楚，兴泽口，凭雄心豪气展风流。</w:t>
      </w:r>
    </w:p>
    <w:p w14:paraId="1754BDD0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3CCCBB3D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5B9E312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泽口新区灿烂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点点繁星脱银汉</w:t>
      </w:r>
    </w:p>
    <w:p w14:paraId="1D810956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人间大道纵横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支支彩笔绘康庄</w:t>
      </w:r>
    </w:p>
    <w:p w14:paraId="295F1A8C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鄢来刚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4128900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0140812D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技改促能为，破浪千重，泽口群贤呈硕果；</w:t>
      </w:r>
    </w:p>
    <w:p w14:paraId="41109856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高新推导向，乘风一举，潜江列土立标杆。</w:t>
      </w:r>
    </w:p>
    <w:p w14:paraId="22F814A7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黄祥柯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5BE377F5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4FC6643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临武汉，望荆襄，珠明泽口，回眸大地谁争龙首；</w:t>
      </w:r>
    </w:p>
    <w:p w14:paraId="0966702C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踞潜江，雄沔水，石化精工，遍览神州我占鳌头。</w:t>
      </w:r>
    </w:p>
    <w:p w14:paraId="6667C29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李家知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38CC2B13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40DAE57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逐梦腾龙，五化园区呈锦绣；</w:t>
      </w:r>
    </w:p>
    <w:p w14:paraId="1B0CE3F7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创新升格，百强县市绘乾坤。</w:t>
      </w:r>
    </w:p>
    <w:p w14:paraId="671BE043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肖诗斌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61CD4090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3A4D3E8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泽口筑基，一油聚势，把高精尖领舞；</w:t>
      </w:r>
    </w:p>
    <w:p w14:paraId="69CB6074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园区强链，五化赋能，将绿富美升华。</w:t>
      </w:r>
    </w:p>
    <w:p w14:paraId="0A1EB30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2F8886FC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511F581E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祥云送福，汉水流银，厚土高天兴泽口；</w:t>
      </w:r>
    </w:p>
    <w:p w14:paraId="21434425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金澳加油，永安健体，厂精业旺助潜江。</w:t>
      </w:r>
    </w:p>
    <w:p w14:paraId="65BE99B3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庄传富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4A2D1E23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0EF025F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泽惠园区龙献瑞；</w:t>
      </w:r>
    </w:p>
    <w:p w14:paraId="775EA3B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口吟江汉凤还巢。</w:t>
      </w:r>
    </w:p>
    <w:p w14:paraId="31B9D7A9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刘时钊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194C9DA9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1DD314FC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高新涂彩，精细领衔，打造潜江名片；</w:t>
      </w:r>
    </w:p>
    <w:p w14:paraId="15F26556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产品代言，春风引路，传播泽口声音。</w:t>
      </w:r>
    </w:p>
    <w:p w14:paraId="113BE2C0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18F88632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5EC80E55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五项化工兴泽口，引凤植桐，创业编新史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eastAsia="zh-CN"/>
        </w:rPr>
        <w:t>；</w:t>
      </w:r>
    </w:p>
    <w:p w14:paraId="22298564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三春细雨洒园区，铺笺运笔，领潮写锦篇。</w:t>
      </w:r>
    </w:p>
    <w:p w14:paraId="5B22DDB2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1185C70F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6946B46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植梧桐，壮园区，引凤聚能增气势；</w:t>
      </w:r>
    </w:p>
    <w:p w14:paraId="6619EAE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依汉水，兴石化，弄潮搏浪竞风流。</w:t>
      </w:r>
    </w:p>
    <w:p w14:paraId="2D363DA2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刘海新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1A320211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0E96513D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广纳贤才，力争项目，美轮美奂建泽口；</w:t>
      </w:r>
    </w:p>
    <w:p w14:paraId="5B9B3583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精推技术，优化工程，如火如荼攻化工。</w:t>
      </w:r>
    </w:p>
    <w:p w14:paraId="24AF58D1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熊喜萍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43F9C488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</w:p>
    <w:p w14:paraId="5AC975FC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技改成功，谋事成功，园区产业枝枝秀；</w:t>
      </w:r>
    </w:p>
    <w:p w14:paraId="038B9850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知难而上，有为而上，泽口雄章字字新。</w:t>
      </w:r>
    </w:p>
    <w:p w14:paraId="12A0DBB7">
      <w:pPr>
        <w:spacing w:line="380" w:lineRule="exact"/>
        <w:rPr>
          <w:rFonts w:hint="eastAsia" w:ascii="仿宋" w:hAnsi="仿宋" w:eastAsia="仿宋" w:cs="仿宋"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孙世权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 xml:space="preserve">  潜江</w:t>
      </w:r>
    </w:p>
    <w:p w14:paraId="038C271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3191F6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题潜江小龙虾</w:t>
      </w:r>
    </w:p>
    <w:p w14:paraId="328525A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赤甲盈盆，麻辣收编三十省；</w:t>
      </w:r>
    </w:p>
    <w:p w14:paraId="30F0823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金汤沸鼎，鲜香封敕九重天。</w:t>
      </w:r>
    </w:p>
    <w:p w14:paraId="08BF88C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D7770F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6255E0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题潜江虾乡稻</w:t>
      </w:r>
    </w:p>
    <w:p w14:paraId="4EE728C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稻虾互利创丰收，收成第一；</w:t>
      </w:r>
    </w:p>
    <w:p w14:paraId="4628E56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种养求同生美味，味感无双。</w:t>
      </w:r>
    </w:p>
    <w:p w14:paraId="4C2529F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庄传富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304B73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3CE7BB8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题潜江裁缝</w:t>
      </w:r>
    </w:p>
    <w:p w14:paraId="478035C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潜江巧匠，飞针连世界；</w:t>
      </w:r>
    </w:p>
    <w:p w14:paraId="359101F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荆楚名师，妙手扮家乡。</w:t>
      </w:r>
    </w:p>
    <w:p w14:paraId="1F3FDAFD">
      <w:pPr>
        <w:tabs>
          <w:tab w:val="left" w:pos="1320"/>
        </w:tabs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庄传富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6FB7640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ED6DC2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题中国虾谷</w:t>
      </w:r>
    </w:p>
    <w:p w14:paraId="0395FDC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一虾出谷红天下；</w:t>
      </w:r>
    </w:p>
    <w:p w14:paraId="2CEC72C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七彩铺园誉国中。</w:t>
      </w:r>
    </w:p>
    <w:p w14:paraId="2BA4500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柳宗雷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855F72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2B0CAC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中国虾谷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 w14:paraId="48F31E7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蒜蓉虾，油焖虾，虾虾美味香四海； </w:t>
      </w:r>
    </w:p>
    <w:p w14:paraId="1FE87B5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生产链，物流链，链链丰功惠三农。</w:t>
      </w:r>
    </w:p>
    <w:p w14:paraId="44F3EE2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熊喜萍  潜江</w:t>
      </w:r>
    </w:p>
    <w:p w14:paraId="076870A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A305BA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题潜江裁缝</w:t>
      </w:r>
    </w:p>
    <w:p w14:paraId="4F79798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精剪细描，天衣无缝添华彩；</w:t>
      </w:r>
    </w:p>
    <w:p w14:paraId="4F69832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裁云镂月，神匠弄奇筑乐章。</w:t>
      </w:r>
    </w:p>
    <w:p w14:paraId="0034AAF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柳宗雷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8BC66C4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916D6E8">
      <w:pPr>
        <w:numPr>
          <w:ilvl w:val="0"/>
          <w:numId w:val="1"/>
        </w:numPr>
        <w:spacing w:line="38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景观篇</w:t>
      </w:r>
    </w:p>
    <w:p w14:paraId="437E6054">
      <w:pPr>
        <w:numPr>
          <w:ilvl w:val="0"/>
          <w:numId w:val="0"/>
        </w:numPr>
        <w:spacing w:line="38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p w14:paraId="16C444F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返湾湖湿地公园</w:t>
      </w:r>
    </w:p>
    <w:p w14:paraId="7B2FF51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梦绕返湾，那片芦花，常栖客子心中月；</w:t>
      </w:r>
    </w:p>
    <w:p w14:paraId="5824C7A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情牵汉水，这方热土，总是离人枕上潮。</w:t>
      </w:r>
    </w:p>
    <w:p w14:paraId="03F7816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郑建敏  浙江</w:t>
      </w:r>
    </w:p>
    <w:p w14:paraId="45CDCC1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912140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章华台遗址</w:t>
      </w:r>
    </w:p>
    <w:p w14:paraId="5C6FCC0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往事入沧桑。对白草荒台，谁认取贝阙朱宫，曾是楚王行乐地；</w:t>
      </w:r>
    </w:p>
    <w:p w14:paraId="52AA7C7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传奇存镜鉴。翻古今朝代，鲜有闻庙堂权贵，肯从秦炬起忧怀。</w:t>
      </w:r>
    </w:p>
    <w:p w14:paraId="72B1879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黄劲松  湖南</w:t>
      </w:r>
    </w:p>
    <w:p w14:paraId="2D540CDC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185085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章华台遗址</w:t>
      </w:r>
    </w:p>
    <w:p w14:paraId="55119AB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礼乐于台，靡乐于宫，遗址无言藏岁月；</w:t>
      </w:r>
    </w:p>
    <w:p w14:paraId="3533004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兴之以楚，颓之以野，残垣有迹证沧桑。</w:t>
      </w:r>
    </w:p>
    <w:p w14:paraId="654A186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池松汉  湖北</w:t>
      </w:r>
    </w:p>
    <w:p w14:paraId="357F72C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025C97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返湾湖湿地公园</w:t>
      </w:r>
    </w:p>
    <w:p w14:paraId="4F39958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灵秀一湾凝，但凭风拂青荷，波摇翠柳；</w:t>
      </w:r>
    </w:p>
    <w:p w14:paraId="4D4A117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画图千顷活，何不闲招鸥鹭，乐道龙虾。</w:t>
      </w:r>
    </w:p>
    <w:p w14:paraId="0E8E7B2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周小芳  湖北</w:t>
      </w:r>
    </w:p>
    <w:p w14:paraId="117DC25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CB39D7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返湾湖湿地公园</w:t>
      </w:r>
    </w:p>
    <w:p w14:paraId="597DB3D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红杉映水，碧浪摇风，美在潜江身入画；</w:t>
      </w:r>
    </w:p>
    <w:p w14:paraId="1079926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白腹鹞鸣，青头鸭戏，乐缘生态子非鱼。</w:t>
      </w:r>
    </w:p>
    <w:p w14:paraId="6DAFB2D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曾祥科  湖北</w:t>
      </w:r>
    </w:p>
    <w:p w14:paraId="5E0613C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A283CB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熊口红军街</w:t>
      </w:r>
    </w:p>
    <w:p w14:paraId="45453A5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草鞋踏过，印记难磨，后街长染英雄气；</w:t>
      </w:r>
    </w:p>
    <w:p w14:paraId="1EC74E6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旌帜高扬，精神永驻，古镇犹存鱼水情。‌‌</w:t>
      </w:r>
    </w:p>
    <w:p w14:paraId="77AD7B9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覃永甫  广西</w:t>
      </w:r>
    </w:p>
    <w:p w14:paraId="177E36A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CA6476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熊口红军街</w:t>
      </w:r>
    </w:p>
    <w:p w14:paraId="2B5D42D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青石印苍苔，旧巷寻踪，标语犹存慷慨气；</w:t>
      </w:r>
    </w:p>
    <w:p w14:paraId="756CDFA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赤旗辉碧宇，新风话史，檐铃似诵复兴篇。</w:t>
      </w:r>
    </w:p>
    <w:p w14:paraId="3CB0FFC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王彦东  河北</w:t>
      </w:r>
    </w:p>
    <w:p w14:paraId="2275817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02E4FC6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返湾湖湿地公园</w:t>
      </w:r>
    </w:p>
    <w:p w14:paraId="5C30D8C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灵秀一湾凝，但凭风拂青荷，波摇翠柳；</w:t>
      </w:r>
    </w:p>
    <w:p w14:paraId="32127AE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画图千顷活，何不闲招鸥鹭，乐道龙虾。</w:t>
      </w:r>
    </w:p>
    <w:p w14:paraId="2D4D5AE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周小芳  湖北</w:t>
      </w:r>
    </w:p>
    <w:p w14:paraId="089C0287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E07E5BC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章华台遗址</w:t>
      </w:r>
    </w:p>
    <w:p w14:paraId="1EF6B49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犹存紫阙朱宫，越滚滚红尘，长招青眼；</w:t>
      </w:r>
    </w:p>
    <w:p w14:paraId="19614D1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无觅柔歌曼舞，余依依绿柳，偶摆纤腰。</w:t>
      </w:r>
    </w:p>
    <w:p w14:paraId="7FF6774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杨旭东  四川</w:t>
      </w:r>
    </w:p>
    <w:p w14:paraId="209C68C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FBB6B7E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题拖船埠</w:t>
      </w:r>
    </w:p>
    <w:p w14:paraId="6EB28E8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兴集于唐，因纤得名，埠头犹有拖船印；</w:t>
      </w:r>
    </w:p>
    <w:p w14:paraId="667B64D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燃情之地，擎旗赴义，湖上长昭赤卫魂。</w:t>
      </w:r>
    </w:p>
    <w:p w14:paraId="09E1407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吴新兵 湖北</w:t>
      </w:r>
    </w:p>
    <w:p w14:paraId="47A671D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FDC40C1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兴隆河</w:t>
      </w:r>
    </w:p>
    <w:p w14:paraId="238FD1E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承国运兴隆，我醉双堤林木秀；</w:t>
      </w:r>
    </w:p>
    <w:p w14:paraId="0185144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享民生幸福，人欢两岸稻花香。</w:t>
      </w:r>
    </w:p>
    <w:p w14:paraId="71D5FD6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李伟立  广东</w:t>
      </w:r>
    </w:p>
    <w:p w14:paraId="2F7C240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38596F2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题借粮湖</w:t>
      </w:r>
    </w:p>
    <w:p w14:paraId="2A5CFBD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碧浪吻湖堤，白鸥几点飞天外；</w:t>
      </w:r>
    </w:p>
    <w:p w14:paraId="53D2124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红莲邀皓月，玉镜一轮嵌水中。</w:t>
      </w:r>
    </w:p>
    <w:p w14:paraId="4505D0C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袁厚凯  潜江</w:t>
      </w:r>
    </w:p>
    <w:p w14:paraId="73D9439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9699A1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题周矶管理区</w:t>
      </w:r>
    </w:p>
    <w:p w14:paraId="1D2479D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六十载植绿播红，终收获阡陌画情，田园诗意；</w:t>
      </w:r>
    </w:p>
    <w:p w14:paraId="3C4F80A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几代人传班接力，最陶然戴湖明月，江汉清风。</w:t>
      </w:r>
    </w:p>
    <w:p w14:paraId="07B095D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王雪森（福建福州）</w:t>
      </w:r>
    </w:p>
    <w:p w14:paraId="52F9941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390D31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题周矶理区乡村振兴事业</w:t>
      </w:r>
    </w:p>
    <w:p w14:paraId="708CFD9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周边巢燕来，芳菲色弥，欣催春雨一江绿；</w:t>
      </w:r>
    </w:p>
    <w:p w14:paraId="1E82719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矶上潜龙起，浩荡声壮，竞绽梦花三楚红。</w:t>
      </w:r>
    </w:p>
    <w:p w14:paraId="1391770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龙健（贵州贵阳）</w:t>
      </w:r>
    </w:p>
    <w:p w14:paraId="5CCF2B3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163C1B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有寄荆楚潜江</w:t>
      </w:r>
    </w:p>
    <w:p w14:paraId="4104C49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山涵荆韵，水毓楚风，地厚石油区，鄂中史璨三千载；</w:t>
      </w:r>
    </w:p>
    <w:p w14:paraId="0D66DFC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稻漾古香，蛙烹绝品，歌兼花鼓戏，天下名驰第一流。</w:t>
      </w:r>
    </w:p>
    <w:p w14:paraId="4D35454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张潞（山西长治）</w:t>
      </w:r>
    </w:p>
    <w:p w14:paraId="2825E1E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3A1B027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题周矶农场</w:t>
      </w:r>
    </w:p>
    <w:p w14:paraId="43D008E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生态乡中花簇拥，全区焕彩，半夏飘香，尽显周矶新气象；</w:t>
      </w:r>
    </w:p>
    <w:p w14:paraId="585E00B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戴湖岸上梦开始，民汇八方，情倾百业，长延楚地大胸怀。</w:t>
      </w:r>
    </w:p>
    <w:p w14:paraId="21953DA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钱继和（安徽合肥）</w:t>
      </w:r>
    </w:p>
    <w:p w14:paraId="6B8ADA7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9B3CDB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题潜江联</w:t>
      </w:r>
    </w:p>
    <w:p w14:paraId="1288FB7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绿色潜江魅力，让东城烟柳、南浦荷香、浩口仙桥、蚌湖秋月，重新焕发生机，媲美上河长画卷；</w:t>
      </w:r>
    </w:p>
    <w:p w14:paraId="6AD496F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周矶织锦添花，有地下黑金，龙湾遗址，曹禺文脉，碧稻蛙虾，赢得风骚神笔，齐心吟韵创诗乡。</w:t>
      </w:r>
    </w:p>
    <w:p w14:paraId="25C9A33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王友来（北京朝阳）</w:t>
      </w:r>
    </w:p>
    <w:p w14:paraId="0328C98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A3E50C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题周矶农垦区</w:t>
      </w:r>
    </w:p>
    <w:p w14:paraId="3166D1E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平畴深蕴油盐气。诧重重井架，栋栋工区，出入皆为忙里客；</w:t>
      </w:r>
    </w:p>
    <w:p w14:paraId="2A4E239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渠水莹澄日月星。看座座虹桥，丝丝杨柳，经行都是画中人。</w:t>
      </w:r>
    </w:p>
    <w:p w14:paraId="0FDB903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胡安毅（湖北监利）</w:t>
      </w:r>
    </w:p>
    <w:p w14:paraId="5ADA7EF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E266085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题熊口红军街 </w:t>
      </w:r>
    </w:p>
    <w:p w14:paraId="6035E18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赤牌楼记赤心，红军故事传千古； </w:t>
      </w:r>
    </w:p>
    <w:p w14:paraId="6463464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青石板留青史，革命精神颂万年。</w:t>
      </w:r>
    </w:p>
    <w:p w14:paraId="2C15EF3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黄祥玲  潜江 </w:t>
      </w:r>
    </w:p>
    <w:p w14:paraId="11C2C4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974E1F6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题潜江梅苑</w:t>
      </w:r>
    </w:p>
    <w:p w14:paraId="389AF2E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雷雨震天，横空惊世石头梦；</w:t>
      </w:r>
    </w:p>
    <w:p w14:paraId="4C76078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梅花吐蕊，落叶归根故土情。</w:t>
      </w:r>
    </w:p>
    <w:p w14:paraId="184835B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注：曹禺乳名石头。</w:t>
      </w:r>
    </w:p>
    <w:p w14:paraId="6CB857A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彭振仁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33AD04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1D5876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题潜江龙虾城</w:t>
      </w:r>
    </w:p>
    <w:p w14:paraId="1DDE0E2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虾行龙步俏天下；</w:t>
      </w:r>
    </w:p>
    <w:p w14:paraId="61D6F44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城踞楚江名宇中。</w:t>
      </w:r>
    </w:p>
    <w:p w14:paraId="130167A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彭振仁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F46E2E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4B58D52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南水北调辅助工程兴隆坝</w:t>
      </w:r>
    </w:p>
    <w:p w14:paraId="34CA01A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跨堑横空，令银龙贴首、画舫西来，续演禹王旧事；</w:t>
      </w:r>
    </w:p>
    <w:p w14:paraId="6C1C43A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飞红吐翠，遣神女分羹、渔歌北去，佐开银汉新踪。</w:t>
      </w:r>
    </w:p>
    <w:p w14:paraId="5C0B9FA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刘道恺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648BD1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3ED105B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题梅苑梅竹</w:t>
      </w:r>
    </w:p>
    <w:p w14:paraId="7838692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幽篁有幸，欣听雷雨彰高节；</w:t>
      </w:r>
    </w:p>
    <w:p w14:paraId="62192AB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梅蕊无声，默绕祖居流暗香。</w:t>
      </w:r>
    </w:p>
    <w:p w14:paraId="4612B26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刘道恺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B7CEE3F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442DD90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潜江自然景观</w:t>
      </w:r>
    </w:p>
    <w:p w14:paraId="0CC1CB1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潜水生灵气，虾舞今朝吟富曲；</w:t>
      </w:r>
    </w:p>
    <w:p w14:paraId="5CB6C7A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江风拂瑞光，龙腾千载赋新篇。</w:t>
      </w:r>
    </w:p>
    <w:p w14:paraId="193EB57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4834976B">
      <w:pPr>
        <w:rPr>
          <w:rFonts w:hint="eastAsia" w:ascii="仿宋" w:hAnsi="仿宋" w:eastAsia="仿宋" w:cs="仿宋"/>
          <w:color w:val="auto"/>
          <w:sz w:val="24"/>
        </w:rPr>
      </w:pPr>
    </w:p>
    <w:p w14:paraId="5D3C01C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梅苑古街</w:t>
      </w:r>
    </w:p>
    <w:p w14:paraId="7F7E516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座拥湖光，彩笔丹青描画卷；</w:t>
      </w:r>
    </w:p>
    <w:p w14:paraId="7FA1669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窗迎翠影，寒梅气韵赋诗章。</w:t>
      </w:r>
    </w:p>
    <w:p w14:paraId="39621CE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43D493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171D085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江汉油城</w:t>
      </w:r>
    </w:p>
    <w:p w14:paraId="119F231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钻塔凌云，漫漫油花铺画卷；</w:t>
      </w:r>
    </w:p>
    <w:p w14:paraId="6D37995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丹心探海，铮铮铁骨铸诗魂。</w:t>
      </w:r>
    </w:p>
    <w:p w14:paraId="25FD70F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李远鹏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14F4CC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F77DF0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题芦洑宝塔</w:t>
      </w:r>
    </w:p>
    <w:p w14:paraId="0A0B41A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佛身镇退潜阳雪；</w:t>
      </w:r>
    </w:p>
    <w:p w14:paraId="3B419E8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塔影招来梅苑春。</w:t>
      </w:r>
    </w:p>
    <w:p w14:paraId="146F977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F98FFF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FD4D3D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题梅苑水榭亭</w:t>
      </w:r>
    </w:p>
    <w:p w14:paraId="73661D0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百亩荷田生碧水；</w:t>
      </w:r>
    </w:p>
    <w:p w14:paraId="404F9CD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一弯明月枕亭风。</w:t>
      </w:r>
    </w:p>
    <w:p w14:paraId="38D69B5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余凌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6564ED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AD7EFC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为江汉油城撰联</w:t>
      </w:r>
    </w:p>
    <w:p w14:paraId="6EABA6E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井架凌云，楚地油泉奔日夜；</w:t>
      </w:r>
    </w:p>
    <w:p w14:paraId="519247E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黑金涌地，潜江沃野富春秋。</w:t>
      </w:r>
    </w:p>
    <w:p w14:paraId="0D16532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李祥富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3F84B8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511BF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为生态龙虾城撰联</w:t>
      </w:r>
    </w:p>
    <w:p w14:paraId="6D3E1A9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一业兴城，红甲飘香连四海；</w:t>
      </w:r>
    </w:p>
    <w:p w14:paraId="20DD037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百商聚市，金钳致富惠万家。</w:t>
      </w:r>
    </w:p>
    <w:p w14:paraId="421613E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李祥富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68A01C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EFB947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为潜江市政府撰联</w:t>
      </w:r>
    </w:p>
    <w:p w14:paraId="680D8ED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芦洑塔为毫，绘成千亿宏图，水乡焕彩；</w:t>
      </w:r>
    </w:p>
    <w:p w14:paraId="4FA3D5E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马昌湖作砚，蘸满百强新卷，楚甸争辉。</w:t>
      </w:r>
    </w:p>
    <w:p w14:paraId="24F4071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李祥富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DAA74D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0D1A7B8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梅苑古街茶室联</w:t>
      </w:r>
    </w:p>
    <w:p w14:paraId="14B8C67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梅送清香迎客至；</w:t>
      </w:r>
    </w:p>
    <w:p w14:paraId="4BD935F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茶烹玉露见春来。</w:t>
      </w:r>
    </w:p>
    <w:p w14:paraId="21FCC41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李家知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A25FFAB">
      <w:pPr>
        <w:rPr>
          <w:rFonts w:hint="eastAsia" w:ascii="仿宋" w:hAnsi="仿宋" w:eastAsia="仿宋" w:cs="仿宋"/>
          <w:color w:val="auto"/>
          <w:sz w:val="24"/>
        </w:rPr>
      </w:pPr>
    </w:p>
    <w:p w14:paraId="62B354B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梅苑古街</w:t>
      </w:r>
    </w:p>
    <w:p w14:paraId="1DD0563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梅苑春浓，古韵悠悠承楚韵；</w:t>
      </w:r>
    </w:p>
    <w:p w14:paraId="3A94594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潜城日丽，长街灿灿耀天街。</w:t>
      </w:r>
    </w:p>
    <w:p w14:paraId="5EC3BD3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肖诗斌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35CFF1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E35061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潜江生态龙虾城</w:t>
      </w:r>
    </w:p>
    <w:p w14:paraId="388374C0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一城树绿，几处泉喷，未近店门人半醉；</w:t>
      </w:r>
    </w:p>
    <w:p w14:paraId="28AE493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百桌虾红，千盅酒溢，方开味蕾月初升。</w:t>
      </w:r>
    </w:p>
    <w:p w14:paraId="5EA7BC9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 </w:t>
      </w:r>
    </w:p>
    <w:p w14:paraId="717E068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64C84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题南水北调兴隆水利枢纽工程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大坝横江，拦截秦岭云雨，远征京冀三千里；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运河贯野，输入荆江波澜，厚惠平原百万家。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孙光尧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334E96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C6F401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题梅苑牌坊</w:t>
      </w:r>
    </w:p>
    <w:p w14:paraId="14F2757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梅苑清幽，古韵悠悠迎远客；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街容典雅，新风袅袅醉游人。</w:t>
      </w:r>
    </w:p>
    <w:p w14:paraId="0BE3D36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孙光尧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6EABCA7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C69F5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题潜江借粮湖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湖开晓色，独步山庄尘虑净；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日吐朝霞，闲观碧水藻思浓。</w:t>
      </w:r>
    </w:p>
    <w:p w14:paraId="22AF2E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孙光尧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4A43AE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09C9A6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江汉毓秀</w:t>
      </w:r>
    </w:p>
    <w:p w14:paraId="534D1AB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揽东城烟柳，赏蚌湖秋月，度浩口仙桥，嗅南浦荷香，更喜熏风煮沸龙虾宴；</w:t>
      </w:r>
    </w:p>
    <w:p w14:paraId="43A8290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沐白洑波光，听僧寺晓钟，临清溪山色，登芦洑宝塔，犹惊雷雨催开万府梅。</w:t>
      </w:r>
    </w:p>
    <w:p w14:paraId="7325646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张春训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F021A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01BDFB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潜阳胜境</w:t>
      </w:r>
    </w:p>
    <w:p w14:paraId="75CEC60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登章华古台，品潜江佳肴，恰熏风煮沸龙虾宴；</w:t>
      </w:r>
    </w:p>
    <w:p w14:paraId="15641C9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游兴隆大坝，唱荆楚花鼓，正雷雨催开万府梅。</w:t>
      </w:r>
    </w:p>
    <w:p w14:paraId="6270394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张春训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0D71F8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64DD32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楚水雄风</w:t>
      </w:r>
    </w:p>
    <w:p w14:paraId="6499806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熏风煮沸龙虾宴；</w:t>
      </w:r>
    </w:p>
    <w:p w14:paraId="6DA9FA4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雷雨催开万府梅。</w:t>
      </w:r>
    </w:p>
    <w:p w14:paraId="6EE8772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张春训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249DB5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184EF7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题古县河</w:t>
      </w:r>
    </w:p>
    <w:p w14:paraId="1FC2E95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灯火万家星耀北；</w:t>
      </w:r>
    </w:p>
    <w:p w14:paraId="71FF6EA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河图一卷水流东。</w:t>
      </w:r>
    </w:p>
    <w:p w14:paraId="1547A80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萧本义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592A1D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BE159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题市博物馆</w:t>
      </w:r>
    </w:p>
    <w:p w14:paraId="75FE71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馆参天地通时势；</w:t>
      </w:r>
    </w:p>
    <w:p w14:paraId="759CEC3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心寄乾坤兆众生。</w:t>
      </w:r>
    </w:p>
    <w:p w14:paraId="6DFFF4C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萧本义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4602C7C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B3436B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题森林公园老杨树</w:t>
      </w:r>
    </w:p>
    <w:p w14:paraId="3824BFB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拔地参天千木秀；</w:t>
      </w:r>
    </w:p>
    <w:p w14:paraId="56C7CA4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拨云见日一园幽。</w:t>
      </w:r>
    </w:p>
    <w:p w14:paraId="1481F0A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萧本义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E66A9F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5DA25BC6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题兴隆枢纽</w:t>
      </w:r>
    </w:p>
    <w:p w14:paraId="0F4BB03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龙王逐势改章程，不向东流，偏朝北去；</w:t>
      </w:r>
    </w:p>
    <w:p w14:paraId="166CE43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电网随时听指令，才输夕照，又送春波。</w:t>
      </w:r>
    </w:p>
    <w:p w14:paraId="1812563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1A4A85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501F7F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题红军街</w:t>
      </w:r>
    </w:p>
    <w:p w14:paraId="1AA554D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瞻仰红军遗址，将士音容宛在；</w:t>
      </w:r>
    </w:p>
    <w:p w14:paraId="7F32E02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弘扬烈士精神，党群鱼水情深。</w:t>
      </w:r>
    </w:p>
    <w:p w14:paraId="1B66CE3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庄传富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FCE445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0CD1E79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题题拖船埠</w:t>
      </w:r>
    </w:p>
    <w:p w14:paraId="58EEE6E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昔日拖船埠上旌旗展；</w:t>
      </w:r>
    </w:p>
    <w:p w14:paraId="4642B26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今天烈士村中夙愿还。</w:t>
      </w:r>
    </w:p>
    <w:p w14:paraId="29432D9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庄传富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777062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B2F5C9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题紫月湖公园</w:t>
      </w:r>
    </w:p>
    <w:p w14:paraId="458370A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明月梳，繁星点，照彻长桥连碧水；</w:t>
      </w:r>
    </w:p>
    <w:p w14:paraId="497E044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清风笑，岸柳摇，吹开乐语响云天。</w:t>
      </w:r>
    </w:p>
    <w:p w14:paraId="5464EBD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2FA644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B0ECDB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题广华水杉园</w:t>
      </w:r>
    </w:p>
    <w:p w14:paraId="0305382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水杉列队，绿浪迎宾，排排翠伞遮炎日；</w:t>
      </w:r>
    </w:p>
    <w:p w14:paraId="392796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莺语连诗，花香写韵，阵阵欢歌醉客心。</w:t>
      </w:r>
    </w:p>
    <w:p w14:paraId="7116A8E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2A9D1E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05465940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题广华水杉园</w:t>
      </w:r>
    </w:p>
    <w:p w14:paraId="1D888A2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千羽啭林，声和翠浪凝天籁；</w:t>
      </w:r>
    </w:p>
    <w:p w14:paraId="75FF69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万杉撑伞，影落清波映画屏。</w:t>
      </w:r>
    </w:p>
    <w:p w14:paraId="7DA08D1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A253E8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9868F5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题莫岭村</w:t>
      </w:r>
    </w:p>
    <w:p w14:paraId="02F715C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五环旗下，天下健儿驰莫岭：</w:t>
      </w:r>
    </w:p>
    <w:p w14:paraId="2E03107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万里途中，手中彩笔描后湖。</w:t>
      </w:r>
    </w:p>
    <w:p w14:paraId="5375066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孙世权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3F3B183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D30629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题楚章华台遗址</w:t>
      </w:r>
    </w:p>
    <w:p w14:paraId="4A47CBA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旧台十丈，犹见蛮腰踏舞荒社稷；</w:t>
      </w:r>
    </w:p>
    <w:p w14:paraId="766B047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遗址千年，空悲歪髻行歌失江山。</w:t>
      </w:r>
    </w:p>
    <w:p w14:paraId="1861E2C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孙世权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331C29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322310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题潜江生态龙虾城</w:t>
      </w:r>
    </w:p>
    <w:p w14:paraId="6CE1DCB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味美色鲜，主应客吆炉火旺；</w:t>
      </w:r>
    </w:p>
    <w:p w14:paraId="1F0C40D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虾红酒绿，猜拳行令笑声扬。</w:t>
      </w:r>
    </w:p>
    <w:p w14:paraId="305287D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FB75951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题熊口红军街</w:t>
      </w:r>
    </w:p>
    <w:p w14:paraId="2891B61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驻工农子弟，曾展红旗飘五岳；</w:t>
      </w:r>
    </w:p>
    <w:p w14:paraId="550E585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留弹洞残垣，敢将碧血写千秋。</w:t>
      </w:r>
    </w:p>
    <w:p w14:paraId="7F718AA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F91D8C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925EFB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题曹禺公园</w:t>
      </w:r>
    </w:p>
    <w:p w14:paraId="10CE601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戏剧人生，登台原野地；</w:t>
      </w:r>
    </w:p>
    <w:p w14:paraId="0064984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峥嵘岁月，落幕故乡城。</w:t>
      </w:r>
    </w:p>
    <w:p w14:paraId="24FBEEA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柳宗雷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  </w:t>
      </w:r>
    </w:p>
    <w:p w14:paraId="67633E0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80776C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题曹禺公园</w:t>
      </w:r>
    </w:p>
    <w:p w14:paraId="7A5A1B0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荷塘能纳云天影；</w:t>
      </w:r>
    </w:p>
    <w:p w14:paraId="730D85F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雅殿可听雷雨声。</w:t>
      </w:r>
    </w:p>
    <w:p w14:paraId="4FF3DBE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57290DB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7FD134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题百里长渠</w:t>
      </w:r>
    </w:p>
    <w:p w14:paraId="759ABCC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一条玉带一条锦；</w:t>
      </w:r>
    </w:p>
    <w:p w14:paraId="58C094F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百里长渠百里歌。</w:t>
      </w:r>
    </w:p>
    <w:p w14:paraId="55065EF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5B2924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740B19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题梅苑</w:t>
      </w:r>
    </w:p>
    <w:p w14:paraId="32EF3C8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柳谷堆荫凉夏日；</w:t>
      </w:r>
    </w:p>
    <w:p w14:paraId="418754A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梅花吐韵暖冬风。</w:t>
      </w:r>
    </w:p>
    <w:p w14:paraId="051A16B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黄祥玲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A7DB55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CF932D6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题龙展馆</w:t>
      </w:r>
    </w:p>
    <w:p w14:paraId="640D1BAA">
      <w:pPr>
        <w:tabs>
          <w:tab w:val="left" w:pos="2745"/>
        </w:tabs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展馆雄奇，留人驻足，漫览龙虾兴盛事；</w:t>
      </w:r>
    </w:p>
    <w:p w14:paraId="72494EF5">
      <w:pPr>
        <w:tabs>
          <w:tab w:val="left" w:pos="2745"/>
        </w:tabs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湖乡秀美，依水生金，勤描荆楚火红天。</w:t>
      </w:r>
    </w:p>
    <w:p w14:paraId="527BA57F">
      <w:pPr>
        <w:tabs>
          <w:tab w:val="left" w:pos="2745"/>
        </w:tabs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刘海新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4171CCB">
      <w:pPr>
        <w:rPr>
          <w:rFonts w:hint="eastAsia" w:ascii="仿宋" w:hAnsi="仿宋" w:eastAsia="仿宋" w:cs="仿宋"/>
          <w:color w:val="auto"/>
        </w:rPr>
      </w:pPr>
    </w:p>
    <w:p w14:paraId="3606E7D6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题紫月湖</w:t>
      </w:r>
    </w:p>
    <w:p w14:paraId="30C41A1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柔柳弄姿，莺声燕影烟光里；</w:t>
      </w:r>
    </w:p>
    <w:p w14:paraId="7E89972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虹桥吻浪，舞榭歌台曙色中。</w:t>
      </w:r>
    </w:p>
    <w:p w14:paraId="2C7587B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刘海新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80140C1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882952C">
      <w:pPr>
        <w:spacing w:line="3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20764F6B">
      <w:pPr>
        <w:spacing w:line="38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美食篇</w:t>
      </w:r>
    </w:p>
    <w:p w14:paraId="76E1E82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2BFC04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潜江油焖大虾</w:t>
      </w:r>
    </w:p>
    <w:p w14:paraId="304E647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虾自油锅焖出，色迷食客，香诱天仙，除却潜江何处有；</w:t>
      </w:r>
    </w:p>
    <w:p w14:paraId="63BF3F0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盘由美女托来，形夺眼眸，味增酒兴，悉称御膳几曾尝。</w:t>
      </w:r>
    </w:p>
    <w:p w14:paraId="75BA3B3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73879F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17CCBB5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潜江黄湾藕</w:t>
      </w:r>
    </w:p>
    <w:p w14:paraId="67307AB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黄泥藏玉骨，九孔味醇生粉糯；</w:t>
      </w:r>
    </w:p>
    <w:p w14:paraId="3331769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湾水润冰肌，一锅汤酽炖鲜甜。</w:t>
      </w:r>
    </w:p>
    <w:p w14:paraId="2A4BC3E4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E7664DC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6BDAFBC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潜江焌米茶</w:t>
      </w:r>
    </w:p>
    <w:p w14:paraId="6882F35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色焙微黄，米散焦香，一焌能消三伏暑；</w:t>
      </w:r>
    </w:p>
    <w:p w14:paraId="47F41531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艺承古法，味归乡土，四时可爽万家心。</w:t>
      </w:r>
    </w:p>
    <w:p w14:paraId="29F9ED6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506D06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9F8D8A9">
      <w:pPr>
        <w:widowControl/>
        <w:spacing w:line="380" w:lineRule="exact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潜江鲊胡椒</w:t>
      </w:r>
    </w:p>
    <w:p w14:paraId="2CDE2AD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米粉拌胡椒，封坛鲊出家常味；</w:t>
      </w:r>
    </w:p>
    <w:p w14:paraId="45ECB02E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酥香开胃口，满嘴嚼来乡土情。</w:t>
      </w:r>
    </w:p>
    <w:p w14:paraId="1B2C173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A313DA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D6F7A6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黄湾藕</w:t>
      </w:r>
    </w:p>
    <w:p w14:paraId="748A5B5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炉火煨香闻十里；</w:t>
      </w:r>
    </w:p>
    <w:p w14:paraId="1D7B253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古今传誉亘千乡。</w:t>
      </w:r>
    </w:p>
    <w:p w14:paraId="5905760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陈邦安</w:t>
      </w:r>
    </w:p>
    <w:p w14:paraId="00DBE66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7B6058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腐乳</w:t>
      </w:r>
    </w:p>
    <w:p w14:paraId="2CB81DB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入口犹存黄豆味；</w:t>
      </w:r>
    </w:p>
    <w:p w14:paraId="10F85AC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充肠尚结玉浆情。</w:t>
      </w:r>
    </w:p>
    <w:p w14:paraId="431DB83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赵常乐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 </w:t>
      </w:r>
    </w:p>
    <w:p w14:paraId="6FEE9A9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DAC6F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熊口酥饼</w:t>
      </w:r>
    </w:p>
    <w:p w14:paraId="0EFB248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千衣裹饯甜于蜜；</w:t>
      </w:r>
    </w:p>
    <w:p w14:paraId="1AB28DF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一咀成渣软且酥。</w:t>
      </w:r>
    </w:p>
    <w:p w14:paraId="49EB05A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彭齐风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7D5565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荷叶包鸡</w:t>
      </w:r>
    </w:p>
    <w:p w14:paraId="0A79038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佳肴频出妙厨手；</w:t>
      </w:r>
    </w:p>
    <w:p w14:paraId="4DA10A0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金凤独登翡翠盘。</w:t>
      </w:r>
    </w:p>
    <w:p w14:paraId="05032F5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彭齐风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B333C8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47BB14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竺场锅巴饭</w:t>
      </w:r>
    </w:p>
    <w:p w14:paraId="751B11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农家土灶锅巴饭；</w:t>
      </w:r>
    </w:p>
    <w:p w14:paraId="381A4AD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巧手村姑乡里人。</w:t>
      </w:r>
    </w:p>
    <w:p w14:paraId="314F331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D8F217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749ADF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黄湾藕</w:t>
      </w:r>
    </w:p>
    <w:p w14:paraId="3AACF3D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原汁原味原生态；</w:t>
      </w:r>
    </w:p>
    <w:p w14:paraId="3504C88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土长土生土配方。</w:t>
      </w:r>
    </w:p>
    <w:p w14:paraId="050C779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7FBBE3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E81197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浩口花糕</w:t>
      </w:r>
    </w:p>
    <w:p w14:paraId="32FA905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敢称席上头牌菜；</w:t>
      </w:r>
    </w:p>
    <w:p w14:paraId="0735601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不枉乡间众口传。</w:t>
      </w:r>
    </w:p>
    <w:p w14:paraId="42C8F47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EA8AB2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7F574A7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龙湾猪油饼子</w:t>
      </w:r>
    </w:p>
    <w:p w14:paraId="34BCE71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里软外酥香入口；</w:t>
      </w:r>
    </w:p>
    <w:p w14:paraId="69A1306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寒来暑往客回头。</w:t>
      </w:r>
    </w:p>
    <w:p w14:paraId="2007F67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8EF44B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A53B32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龙湾卤花生</w:t>
      </w:r>
    </w:p>
    <w:p w14:paraId="5F7108F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颗颗饱满袋袋脆；</w:t>
      </w:r>
    </w:p>
    <w:p w14:paraId="17BEB90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岁岁好评远远香。</w:t>
      </w:r>
    </w:p>
    <w:p w14:paraId="699E6FD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罗德英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ECD821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50DB8A5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熊口酥饼</w:t>
      </w:r>
    </w:p>
    <w:p w14:paraId="563E27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沙糖馅软人人喜；</w:t>
      </w:r>
    </w:p>
    <w:p w14:paraId="4CDBB39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油面壳酥个个甜。</w:t>
      </w:r>
    </w:p>
    <w:p w14:paraId="684EDBC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D8CA2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BBAD6E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F1772CD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熊口烧腊</w:t>
      </w:r>
    </w:p>
    <w:p w14:paraId="5CB3DFD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味美堪称绝；</w:t>
      </w:r>
    </w:p>
    <w:p w14:paraId="515A6138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色香自是真。</w:t>
      </w:r>
    </w:p>
    <w:p w14:paraId="7C792F3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10D452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991124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熊口酥饼</w:t>
      </w:r>
    </w:p>
    <w:p w14:paraId="521CBDE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手工巧巧登榜首；</w:t>
      </w:r>
    </w:p>
    <w:p w14:paraId="284BEA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酥饼香香透乾坤。</w:t>
      </w:r>
    </w:p>
    <w:p w14:paraId="0F2F816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EEF248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3191670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九孔贡藕</w:t>
      </w:r>
    </w:p>
    <w:p w14:paraId="61A452F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淡雅清香西子臂；</w:t>
      </w:r>
    </w:p>
    <w:p w14:paraId="7CCEAD2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珍奇贵重比干心。</w:t>
      </w:r>
    </w:p>
    <w:p w14:paraId="064A09A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1B0838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CD5EBB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焌米茶</w:t>
      </w:r>
    </w:p>
    <w:p w14:paraId="68C5F1C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焌米茶清凉爽口；</w:t>
      </w:r>
    </w:p>
    <w:p w14:paraId="1DF294B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顺人意淡泊开怀。</w:t>
      </w:r>
    </w:p>
    <w:p w14:paraId="07641DE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094235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A0C7928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火烧粑</w:t>
      </w:r>
    </w:p>
    <w:p w14:paraId="630BB14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馋饿肚香酥有味；</w:t>
      </w:r>
    </w:p>
    <w:p w14:paraId="317BF47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火烧粑脆软舒心。</w:t>
      </w:r>
    </w:p>
    <w:p w14:paraId="6CED6EF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黄道纯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07A0C80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3A6C092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焌豌豆</w:t>
      </w:r>
    </w:p>
    <w:p w14:paraId="2B8296E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水焌火焙一盘玉；</w:t>
      </w:r>
    </w:p>
    <w:p w14:paraId="1FEEC80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蒜佐椒烹满口香。</w:t>
      </w:r>
    </w:p>
    <w:p w14:paraId="5600EB1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1908D12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585F08A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焌米茶</w:t>
      </w:r>
    </w:p>
    <w:p w14:paraId="411D645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止渴生津来两碗；</w:t>
      </w:r>
    </w:p>
    <w:p w14:paraId="4978E7E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充饥裹腹用三餐。</w:t>
      </w:r>
    </w:p>
    <w:p w14:paraId="409B6F4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6D69C59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E28EE8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CEB7F86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肉卷</w:t>
      </w:r>
    </w:p>
    <w:p w14:paraId="3723BF7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肉蛋粉葱做工考究条条细腻</w:t>
      </w:r>
    </w:p>
    <w:p w14:paraId="25A6DD0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蒸煎灴炸精心调制片片嫩鲜</w:t>
      </w:r>
    </w:p>
    <w:p w14:paraId="3074753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董尚甲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592342E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6955B1F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莲藕</w:t>
      </w:r>
    </w:p>
    <w:p w14:paraId="6EF6861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洁身至尊能进万户</w:t>
      </w:r>
    </w:p>
    <w:p w14:paraId="4A84817E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清秀文静可入千家</w:t>
      </w:r>
    </w:p>
    <w:p w14:paraId="722E389F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董尚甲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FF0EE9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51F768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高雅洁身出污泥而不染可进万户</w:t>
      </w:r>
    </w:p>
    <w:p w14:paraId="41C20B3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文静清秀濯碧涟且非妖能入千家</w:t>
      </w:r>
    </w:p>
    <w:p w14:paraId="1569A15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董尚甲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C7558F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7A06C2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黄湾藕</w:t>
      </w:r>
    </w:p>
    <w:p w14:paraId="36EEEDC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骨藏九窍生甘白；</w:t>
      </w:r>
    </w:p>
    <w:p w14:paraId="36DB9A6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姿秀一弯溢清香。</w:t>
      </w:r>
    </w:p>
    <w:p w14:paraId="432C04D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康少荣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751DB9C2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C5A6EC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竹根滩卤乳鸽</w:t>
      </w:r>
    </w:p>
    <w:p w14:paraId="3760DE3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五味卤汤浓正好；</w:t>
      </w:r>
    </w:p>
    <w:p w14:paraId="74BBD7C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一盘热切冷更香。</w:t>
      </w:r>
    </w:p>
    <w:p w14:paraId="1AC4BE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康少荣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42F0554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F14E9AE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三江货菜</w:t>
      </w:r>
    </w:p>
    <w:p w14:paraId="264FBE1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肥瘦青黄一锅炒；</w:t>
      </w:r>
    </w:p>
    <w:p w14:paraId="2DAB076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淡浓黑白五味调。</w:t>
      </w:r>
    </w:p>
    <w:p w14:paraId="523B5743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康少荣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3061421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920916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竹根滩焌米茶</w:t>
      </w:r>
    </w:p>
    <w:p w14:paraId="25CF431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落舌生津，米焙金黄终是米；</w:t>
      </w:r>
    </w:p>
    <w:p w14:paraId="5896964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入喉止渴，茶焌淡白却非茶。</w:t>
      </w:r>
    </w:p>
    <w:p w14:paraId="2B63C2F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康少荣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潜江</w:t>
      </w:r>
    </w:p>
    <w:p w14:paraId="2C10144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2258AE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580EC0F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48C1796">
      <w:pPr>
        <w:widowControl/>
        <w:spacing w:line="38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人物篇</w:t>
      </w:r>
    </w:p>
    <w:p w14:paraId="7E7810C8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F2A263A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革命英雄纪念馆（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李书城、李汉俊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58BC2997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两党元勋同不朽；</w:t>
      </w:r>
    </w:p>
    <w:p w14:paraId="53EC0DC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同胞俊杰两先驱。</w:t>
      </w:r>
    </w:p>
    <w:p w14:paraId="5D07B0D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郭传龙  潜江</w:t>
      </w:r>
    </w:p>
    <w:p w14:paraId="389519C4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</w:p>
    <w:p w14:paraId="246C1113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题李汉俊纪念碑</w:t>
      </w:r>
    </w:p>
    <w:p w14:paraId="48A0CA8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首译宣言谋共产；</w:t>
      </w:r>
    </w:p>
    <w:p w14:paraId="76F2E9C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先行代表鉴忠诚。</w:t>
      </w:r>
    </w:p>
    <w:p w14:paraId="1F2A3AE2">
      <w:pPr>
        <w:widowControl/>
        <w:spacing w:line="380" w:lineRule="exact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郭传龙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潜江</w:t>
      </w:r>
    </w:p>
    <w:p w14:paraId="0B7A1141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59DB15F">
      <w:pPr>
        <w:spacing w:line="38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题李汉俊</w:t>
      </w:r>
    </w:p>
    <w:p w14:paraId="57E1AAE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望志路挥旗，凝心定向播星火；</w:t>
      </w:r>
    </w:p>
    <w:p w14:paraId="55F67BF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南湖船破浪，化险开天建党纲。</w:t>
      </w:r>
    </w:p>
    <w:p w14:paraId="22CF09F4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黄道纯 潜江</w:t>
      </w:r>
    </w:p>
    <w:p w14:paraId="126C69EC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</w:p>
    <w:p w14:paraId="2E8D4ECB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戏剧家曹禺</w:t>
      </w:r>
    </w:p>
    <w:p w14:paraId="3243361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艺海敬先生，誉媲莎翁，舞台紧扣心无数；</w:t>
      </w:r>
    </w:p>
    <w:p w14:paraId="07F949F5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潜江思故旧，情归赤子，帷幕轻垂梦未央。</w:t>
      </w:r>
    </w:p>
    <w:p w14:paraId="36BEE51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李小英  湖北</w:t>
      </w:r>
    </w:p>
    <w:p w14:paraId="7ADAE5BB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502BAD0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音乐家杜鸣心</w:t>
      </w:r>
    </w:p>
    <w:p w14:paraId="260ECED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音符心底鸣，豪气凭扬南海浪；</w:t>
      </w:r>
    </w:p>
    <w:p w14:paraId="423F9D4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经典人间唱，深情永淌万泉河。</w:t>
      </w:r>
    </w:p>
    <w:p w14:paraId="73A2BA2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杨文娟  浙江</w:t>
      </w:r>
    </w:p>
    <w:p w14:paraId="4AEAF46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E02D2DB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院士唐本忠</w:t>
      </w:r>
    </w:p>
    <w:p w14:paraId="6235D2B9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本着初衷，倾情解密高分子；</w:t>
      </w:r>
    </w:p>
    <w:p w14:paraId="15DA27BD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忠于职守，致力传薪好导师。</w:t>
      </w:r>
    </w:p>
    <w:p w14:paraId="0163EC6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蔡小云  湖北</w:t>
      </w:r>
    </w:p>
    <w:p w14:paraId="266FBBCB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09F24C7">
      <w:pPr>
        <w:widowControl/>
        <w:spacing w:line="38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音乐家杜鸣心</w:t>
      </w:r>
    </w:p>
    <w:p w14:paraId="5C4DE57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五音谱一种精神，恰似清泉，遍流华夏；</w:t>
      </w:r>
    </w:p>
    <w:p w14:paraId="1B2AECC6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九秩培万株烂漫，犹期故里，再领风骚。</w:t>
      </w:r>
    </w:p>
    <w:p w14:paraId="34FBB73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鲁传霞  安徽</w:t>
      </w:r>
    </w:p>
    <w:p w14:paraId="35275F5F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题唐本忠院士</w:t>
      </w:r>
    </w:p>
    <w:p w14:paraId="520AF08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少年发奋，寒窗十载读书梦；</w:t>
      </w:r>
    </w:p>
    <w:p w14:paraId="2027D26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院士图强，热血满腔报国心。</w:t>
      </w:r>
    </w:p>
    <w:p w14:paraId="6F2DB348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彭振仁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43860C3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581C17B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赞女杰钱瑛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楚甸擎旗驱夜雾</w:t>
      </w:r>
      <w:r>
        <w:rPr>
          <w:rFonts w:hint="eastAsia" w:ascii="仿宋" w:hAnsi="仿宋" w:eastAsia="仿宋" w:cs="仿宋"/>
          <w:color w:val="auto"/>
          <w:sz w:val="28"/>
          <w:szCs w:val="28"/>
        </w:rPr>
        <w:cr/>
      </w:r>
      <w:r>
        <w:rPr>
          <w:rFonts w:hint="eastAsia" w:ascii="仿宋" w:hAnsi="仿宋" w:eastAsia="仿宋" w:cs="仿宋"/>
          <w:color w:val="auto"/>
          <w:sz w:val="28"/>
          <w:szCs w:val="28"/>
        </w:rPr>
        <w:t>庙堂持正守乾纲</w:t>
      </w:r>
    </w:p>
    <w:p w14:paraId="1CE5936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孙光尧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573B20A5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0BD0B10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戏剧家曹禺</w:t>
      </w:r>
    </w:p>
    <w:p w14:paraId="30C36F3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根在潜江，名贯中西，敢与莎翁称伯仲；</w:t>
      </w:r>
    </w:p>
    <w:p w14:paraId="04786C0C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笔生雷雨，剧辉今古，诚为泰斗灿乾坤。</w:t>
      </w:r>
    </w:p>
    <w:p w14:paraId="44F3248A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5F70FCE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4573C5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巾帼包公钱瑛</w:t>
      </w:r>
    </w:p>
    <w:p w14:paraId="1C7C4329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潜江巾帼，铁面包公，一腔浩气凝清气；</w:t>
      </w:r>
    </w:p>
    <w:p w14:paraId="274260B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革命先驱，冰肝斗士，千载忠魂铸国魂。</w:t>
      </w:r>
    </w:p>
    <w:p w14:paraId="3AA121EF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徐超君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69299ED2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4CBB8C9">
      <w:pPr>
        <w:spacing w:line="38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音乐家杜鸣心</w:t>
      </w:r>
    </w:p>
    <w:p w14:paraId="15CAA400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脉脉东荆河，悠情缕缕萦故里；</w:t>
      </w:r>
    </w:p>
    <w:p w14:paraId="5BB594B6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清清万泉水，雅乐声声润神州。</w:t>
      </w:r>
    </w:p>
    <w:p w14:paraId="2336951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李学锐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4584ECD3">
      <w:pPr>
        <w:widowControl/>
        <w:spacing w:line="38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11F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题李汉俊</w:t>
      </w:r>
    </w:p>
    <w:p w14:paraId="1529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聚红船，传马列，生死个人于度外；</w:t>
      </w:r>
    </w:p>
    <w:p w14:paraId="15A8E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驱倭寇，摧腐朽，兴亡家国在胸中。</w:t>
      </w:r>
    </w:p>
    <w:p w14:paraId="1F79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周肇美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潜江</w:t>
      </w:r>
    </w:p>
    <w:p w14:paraId="7BB39A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28A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653B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藏卷拓碑，典聚息园，荣享殿军雅号；</w:t>
      </w:r>
    </w:p>
    <w:p w14:paraId="032C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经学方志，文修楚汉，才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高进士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功名。</w:t>
      </w:r>
    </w:p>
    <w:p w14:paraId="2369D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郭传龙  潜江</w:t>
      </w:r>
    </w:p>
    <w:p w14:paraId="1FE3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7F1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810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2D32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末科进士，乱世辞官，修成方志大家，藏书巨擘；</w:t>
      </w:r>
    </w:p>
    <w:p w14:paraId="32D5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一代名贤，文光烁古，守住乡邦旧典，楚域儒风。</w:t>
      </w:r>
    </w:p>
    <w:p w14:paraId="5CA2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徐超君  潜江</w:t>
      </w:r>
    </w:p>
    <w:p w14:paraId="6F0B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99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378A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奠基财政税收，理财不敛财，廉如梅瘦；</w:t>
      </w:r>
    </w:p>
    <w:p w14:paraId="750F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致力典藏方志，传典兼修典，功若山高。</w:t>
      </w:r>
    </w:p>
    <w:p w14:paraId="1501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徐超君  潜江</w:t>
      </w:r>
    </w:p>
    <w:p w14:paraId="7CC5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5B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7819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晚清进士名臣，吏治流芳，万里关东留政绩；</w:t>
      </w:r>
    </w:p>
    <w:p w14:paraId="34B1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古楚文征巨擘，典藏垂世，千秋潜邑仰贤能。</w:t>
      </w:r>
    </w:p>
    <w:p w14:paraId="0E7B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徐超君  潜江</w:t>
      </w:r>
    </w:p>
    <w:p w14:paraId="7EBC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A9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0E23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万卷藏身，息园传旧韵</w:t>
      </w:r>
    </w:p>
    <w:p w14:paraId="53B3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一州秉笔，楚水仰遗风</w:t>
      </w:r>
    </w:p>
    <w:p w14:paraId="7D7C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黄祥柯  潜江</w:t>
      </w:r>
    </w:p>
    <w:p w14:paraId="073D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778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题甘鹏云</w:t>
      </w:r>
    </w:p>
    <w:p w14:paraId="672BD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守洁辞官，墨池生瘦骨</w:t>
      </w:r>
    </w:p>
    <w:p w14:paraId="6204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秉公修志，书案见清心</w:t>
      </w:r>
    </w:p>
    <w:p w14:paraId="50DC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黄祥柯  潜江</w:t>
      </w:r>
    </w:p>
    <w:p w14:paraId="68FF1A95">
      <w:pPr>
        <w:spacing w:line="360" w:lineRule="auto"/>
        <w:rPr>
          <w:rFonts w:hint="eastAsia"/>
          <w:lang w:val="en-US" w:eastAsia="zh-CN"/>
        </w:rPr>
      </w:pPr>
    </w:p>
    <w:p w14:paraId="1F5F0562">
      <w:pPr>
        <w:widowControl/>
        <w:spacing w:line="380" w:lineRule="exact"/>
        <w:ind w:firstLine="2560" w:firstLineChars="8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六、古遗篇</w:t>
      </w:r>
    </w:p>
    <w:p w14:paraId="3ED328FD">
      <w:pPr>
        <w:spacing w:line="38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EB9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颜光伫（清代） </w:t>
      </w:r>
    </w:p>
    <w:p w14:paraId="07E9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关帝庙 </w:t>
      </w:r>
    </w:p>
    <w:p w14:paraId="07C0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岭势西来犹护蜀； </w:t>
      </w:r>
    </w:p>
    <w:p w14:paraId="47C3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江声东下欲吞吴。 </w:t>
      </w:r>
    </w:p>
    <w:p w14:paraId="0772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注：庙在老新镇境内，建于清代。 </w:t>
      </w:r>
    </w:p>
    <w:p w14:paraId="08A5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F5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颜光伫（清代）</w:t>
      </w:r>
    </w:p>
    <w:p w14:paraId="3D43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凤月亭 </w:t>
      </w:r>
    </w:p>
    <w:p w14:paraId="639F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十里山亭，昔日豺狼今去尽； </w:t>
      </w:r>
    </w:p>
    <w:p w14:paraId="26D7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千载云村，当年凤鸟复来仪。 </w:t>
      </w:r>
    </w:p>
    <w:p w14:paraId="7975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注：亭在颜家桥凤凰岭，建于清代。 </w:t>
      </w:r>
    </w:p>
    <w:p w14:paraId="3689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85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颜方泰（清代） </w:t>
      </w:r>
    </w:p>
    <w:p w14:paraId="5797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四乡庵 </w:t>
      </w:r>
    </w:p>
    <w:p w14:paraId="2BE3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奇花龙女传千古； </w:t>
      </w:r>
    </w:p>
    <w:p w14:paraId="593F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名士高僧共一楼。 </w:t>
      </w:r>
    </w:p>
    <w:p w14:paraId="4B44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注：庵在徐李市，建于清代。 </w:t>
      </w:r>
    </w:p>
    <w:p w14:paraId="7B52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7C2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清风楼 </w:t>
      </w:r>
    </w:p>
    <w:p w14:paraId="04DC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身在庐山，不见庐山真面目； </w:t>
      </w:r>
    </w:p>
    <w:p w14:paraId="7303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足临胜地，方知胜地豁心胸。 </w:t>
      </w:r>
    </w:p>
    <w:p w14:paraId="58A8F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注：因楼地处东荆河畔，取“清风徐来，水波不兴”之意，故名。 </w:t>
      </w:r>
    </w:p>
    <w:p w14:paraId="3DCA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3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颜崇济（清代） </w:t>
      </w:r>
    </w:p>
    <w:p w14:paraId="24B8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白虎堂 </w:t>
      </w:r>
    </w:p>
    <w:p w14:paraId="2FB0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如砥湖平，湖镜映天湖有月； </w:t>
      </w:r>
    </w:p>
    <w:p w14:paraId="5FE5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似绵柳软，柳荫垂地柳藏莺。 </w:t>
      </w:r>
    </w:p>
    <w:p w14:paraId="5237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注：堂在徐李市，相传旧有富翁因犯“白虎星”无子，故建此堂，祈求多子多孙。 </w:t>
      </w:r>
    </w:p>
    <w:p w14:paraId="20AE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B10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颜念兹（清代） </w:t>
      </w:r>
    </w:p>
    <w:p w14:paraId="22BA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爽心台 </w:t>
      </w:r>
    </w:p>
    <w:p w14:paraId="150D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一片清光浮水国； </w:t>
      </w:r>
    </w:p>
    <w:p w14:paraId="444D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十分明月到湖心。 </w:t>
      </w:r>
    </w:p>
    <w:p w14:paraId="3DA32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注：台在老新镇太苍湖，建于明代。 </w:t>
      </w:r>
    </w:p>
    <w:p w14:paraId="72DF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23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颜光序（清代） </w:t>
      </w:r>
    </w:p>
    <w:p w14:paraId="4441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太乙宫 </w:t>
      </w:r>
    </w:p>
    <w:p w14:paraId="3B2A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杰阁重新，众仙同咏； </w:t>
      </w:r>
    </w:p>
    <w:p w14:paraId="6940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雄宫如故，野鹤飞来。 </w:t>
      </w:r>
    </w:p>
    <w:p w14:paraId="2597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注：宫在徐李市。 </w:t>
      </w:r>
    </w:p>
    <w:p w14:paraId="10C0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FA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颜宗勋（清代） </w:t>
      </w:r>
    </w:p>
    <w:p w14:paraId="6756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明月亭 </w:t>
      </w:r>
    </w:p>
    <w:p w14:paraId="6F3A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龙跃九霄，云腾致雨； </w:t>
      </w:r>
    </w:p>
    <w:p w14:paraId="3B2F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塘深千尺，水不扬波。 </w:t>
      </w:r>
    </w:p>
    <w:p w14:paraId="7A85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注：亭在老新镇龙塘，建于清代。 </w:t>
      </w:r>
    </w:p>
    <w:p w14:paraId="6A32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0F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胡海山 </w:t>
      </w:r>
    </w:p>
    <w:p w14:paraId="46A1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水月亭 </w:t>
      </w:r>
    </w:p>
    <w:p w14:paraId="486B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一亭直锁湖心月； </w:t>
      </w:r>
    </w:p>
    <w:p w14:paraId="6DE67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双剑横磨水面风。 </w:t>
      </w:r>
    </w:p>
    <w:p w14:paraId="3638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注：亭在白露湖。 </w:t>
      </w:r>
    </w:p>
    <w:p w14:paraId="7234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2B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乐善坛 </w:t>
      </w:r>
    </w:p>
    <w:p w14:paraId="35B7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乐境大殊苦境，苦境易离，乐境早寻离苦境； </w:t>
      </w:r>
    </w:p>
    <w:p w14:paraId="1266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善心即是天心，天心难合，善心常在合天心。 </w:t>
      </w:r>
    </w:p>
    <w:p w14:paraId="1474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注：坛在老新镇，建于清代。 </w:t>
      </w:r>
    </w:p>
    <w:p w14:paraId="13BC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E1A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胡安玉 </w:t>
      </w:r>
    </w:p>
    <w:p w14:paraId="730F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乐善坛 </w:t>
      </w:r>
    </w:p>
    <w:p w14:paraId="0C36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乐莫大焉，乐世界清平，乐春光明媚，乐道乐天， </w:t>
      </w:r>
    </w:p>
    <w:p w14:paraId="0F16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此乐何极； </w:t>
      </w:r>
    </w:p>
    <w:p w14:paraId="0A92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善斯美矣，善慧根培植，善事时奉行，善始善终， </w:t>
      </w:r>
    </w:p>
    <w:p w14:paraId="25C5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厥善尤多。 </w:t>
      </w:r>
    </w:p>
    <w:p w14:paraId="3CCE2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E7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颜光旦（清代） </w:t>
      </w:r>
    </w:p>
    <w:p w14:paraId="3BA1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一天亭 </w:t>
      </w:r>
    </w:p>
    <w:p w14:paraId="2C19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春水船如天上坐； </w:t>
      </w:r>
    </w:p>
    <w:p w14:paraId="6FD1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秋山人在画中行。 </w:t>
      </w:r>
    </w:p>
    <w:p w14:paraId="55D3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注：亭在白鹭湖，建于清代。 </w:t>
      </w:r>
    </w:p>
    <w:p w14:paraId="607D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DB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540F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爽心亭 </w:t>
      </w:r>
    </w:p>
    <w:p w14:paraId="01573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腾两邑之欢，千树稻熟； </w:t>
      </w:r>
    </w:p>
    <w:p w14:paraId="25EF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据一湖之胜，四照花开。 </w:t>
      </w:r>
    </w:p>
    <w:p w14:paraId="6549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注：亭在白鹭湖，建于明代。 </w:t>
      </w:r>
    </w:p>
    <w:p w14:paraId="7FE5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DB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1504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济善堂 </w:t>
      </w:r>
    </w:p>
    <w:p w14:paraId="18DA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是风皆入座，不分东西南北； </w:t>
      </w:r>
    </w:p>
    <w:p w14:paraId="7AE9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有月即登堂，无论春夏秋冬。 </w:t>
      </w:r>
    </w:p>
    <w:p w14:paraId="018B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注：堂在徐李市，建于清代。 </w:t>
      </w:r>
    </w:p>
    <w:p w14:paraId="4540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F7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7716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奎文阁 </w:t>
      </w:r>
    </w:p>
    <w:p w14:paraId="4DB2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杨夏萦回通水府； </w:t>
      </w:r>
    </w:p>
    <w:p w14:paraId="7BDE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舟车络绎达山川。 </w:t>
      </w:r>
    </w:p>
    <w:p w14:paraId="616D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注：杨夏，即杨夏二水。阁在龙湾下街石桥边，建于明末清初。</w:t>
      </w:r>
    </w:p>
    <w:p w14:paraId="7117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15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035C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水府庙 </w:t>
      </w:r>
    </w:p>
    <w:p w14:paraId="22FF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水绕山环，是空是色； </w:t>
      </w:r>
    </w:p>
    <w:p w14:paraId="7FB8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府灵龙佑，不灭不生。 </w:t>
      </w:r>
    </w:p>
    <w:p w14:paraId="454F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注：庙在龙湾后街，明末清初建。 </w:t>
      </w:r>
    </w:p>
    <w:p w14:paraId="6B95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D7E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1847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文昌宫 </w:t>
      </w:r>
    </w:p>
    <w:p w14:paraId="18B2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文星照耀，还争五更鸡声，三更灯火； </w:t>
      </w:r>
    </w:p>
    <w:p w14:paraId="2666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昌盛光华，共看八月桂子，二月杏花。 </w:t>
      </w:r>
    </w:p>
    <w:p w14:paraId="1DE5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注：宫在龙湾，明末清初建。 </w:t>
      </w:r>
    </w:p>
    <w:p w14:paraId="4AEF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67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7411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龙湾关帝庙 </w:t>
      </w:r>
    </w:p>
    <w:p w14:paraId="5768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一腔忠义重三国； </w:t>
      </w:r>
    </w:p>
    <w:p w14:paraId="66C0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千古英雄无二人。 </w:t>
      </w:r>
    </w:p>
    <w:p w14:paraId="2EDAB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注：庙建于明末清初。 </w:t>
      </w:r>
    </w:p>
    <w:p w14:paraId="1663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A7C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4B29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龙湾关帝庙 </w:t>
      </w:r>
    </w:p>
    <w:p w14:paraId="68DC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信道信神，莫过臂间多种痘； </w:t>
      </w:r>
    </w:p>
    <w:p w14:paraId="74CC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爱儿爱女，但求脸上不生花。 </w:t>
      </w:r>
    </w:p>
    <w:p w14:paraId="0520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注：庙在龙湾，建于清代。 </w:t>
      </w:r>
    </w:p>
    <w:p w14:paraId="29E5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BD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颜光纶（清代） </w:t>
      </w:r>
    </w:p>
    <w:p w14:paraId="2D05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奉先祠 </w:t>
      </w:r>
    </w:p>
    <w:p w14:paraId="1345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高风亮节，千秋不朽； </w:t>
      </w:r>
    </w:p>
    <w:p w14:paraId="0FE9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美德贞操，百代长存。 </w:t>
      </w:r>
    </w:p>
    <w:p w14:paraId="5ABB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注：祠在龙湾，建于清代。 </w:t>
      </w:r>
    </w:p>
    <w:p w14:paraId="1993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809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胡简志（清代） </w:t>
      </w:r>
    </w:p>
    <w:p w14:paraId="3CEF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竹仙寺茶楼 </w:t>
      </w:r>
    </w:p>
    <w:p w14:paraId="1364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品泉茶三口白水； </w:t>
      </w:r>
    </w:p>
    <w:p w14:paraId="5042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竹仙寺两个山人。 </w:t>
      </w:r>
    </w:p>
    <w:p w14:paraId="6BA7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注：寺在徐李市，建于清代。 </w:t>
      </w:r>
    </w:p>
    <w:p w14:paraId="44C6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3C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颜方倓（清代） </w:t>
      </w:r>
    </w:p>
    <w:p w14:paraId="3115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龙虎阁 </w:t>
      </w:r>
    </w:p>
    <w:p w14:paraId="2B20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龙藏巨海秋云淡； </w:t>
      </w:r>
    </w:p>
    <w:p w14:paraId="059E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虎宿深山夜月寒。 </w:t>
      </w:r>
    </w:p>
    <w:p w14:paraId="29DB3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注：阁在徐李市南滩垸，建于清代。 </w:t>
      </w:r>
    </w:p>
    <w:p w14:paraId="0D54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60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颜念兹 </w:t>
      </w:r>
    </w:p>
    <w:p w14:paraId="6359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玉皇阁 </w:t>
      </w:r>
    </w:p>
    <w:p w14:paraId="051E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五载我重游，桑海高吟诗世界； </w:t>
      </w:r>
    </w:p>
    <w:p w14:paraId="0027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一层谁更上，乾坤沉醉酒春秋。 </w:t>
      </w:r>
    </w:p>
    <w:p w14:paraId="0A18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注：阁在徐李市，建于清代。 </w:t>
      </w:r>
    </w:p>
    <w:p w14:paraId="030B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5B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徐相柏 </w:t>
      </w:r>
    </w:p>
    <w:p w14:paraId="2A9C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复胜堂戏楼 </w:t>
      </w:r>
    </w:p>
    <w:p w14:paraId="687D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复我假衣冠，听婉转歌声，不让阳春白雪； </w:t>
      </w:r>
    </w:p>
    <w:p w14:paraId="76C3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胜他新角色，看悠扬体态，岂那下里巴人。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1C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592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592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B0D8D"/>
    <w:multiLevelType w:val="singleLevel"/>
    <w:tmpl w:val="DC3B0D8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457C"/>
    <w:rsid w:val="005C7237"/>
    <w:rsid w:val="053B7711"/>
    <w:rsid w:val="08FD2E27"/>
    <w:rsid w:val="0C7A2F15"/>
    <w:rsid w:val="0D15610F"/>
    <w:rsid w:val="0D865199"/>
    <w:rsid w:val="0E88029A"/>
    <w:rsid w:val="0FCA3251"/>
    <w:rsid w:val="12CF20BA"/>
    <w:rsid w:val="13196AAF"/>
    <w:rsid w:val="13AA3D12"/>
    <w:rsid w:val="148937C0"/>
    <w:rsid w:val="1515457C"/>
    <w:rsid w:val="156069DA"/>
    <w:rsid w:val="1743228E"/>
    <w:rsid w:val="188C65D3"/>
    <w:rsid w:val="1A993230"/>
    <w:rsid w:val="1B912686"/>
    <w:rsid w:val="222F54A5"/>
    <w:rsid w:val="23E96F4F"/>
    <w:rsid w:val="26551DDA"/>
    <w:rsid w:val="2A475858"/>
    <w:rsid w:val="2BDE6D2E"/>
    <w:rsid w:val="2D77967C"/>
    <w:rsid w:val="317372A8"/>
    <w:rsid w:val="340A6274"/>
    <w:rsid w:val="3A334AC2"/>
    <w:rsid w:val="3A922B1F"/>
    <w:rsid w:val="3D98669F"/>
    <w:rsid w:val="3E4B330D"/>
    <w:rsid w:val="3E5B2140"/>
    <w:rsid w:val="3E8310FD"/>
    <w:rsid w:val="42ED4682"/>
    <w:rsid w:val="47FB4D4A"/>
    <w:rsid w:val="48D936A8"/>
    <w:rsid w:val="493A4AAE"/>
    <w:rsid w:val="4CBA03DF"/>
    <w:rsid w:val="4CE6353B"/>
    <w:rsid w:val="4FE86132"/>
    <w:rsid w:val="52C0703E"/>
    <w:rsid w:val="53740BBC"/>
    <w:rsid w:val="53E766AF"/>
    <w:rsid w:val="55FA0132"/>
    <w:rsid w:val="560C77D2"/>
    <w:rsid w:val="594F1EAF"/>
    <w:rsid w:val="5D166CCF"/>
    <w:rsid w:val="5E7F2E7B"/>
    <w:rsid w:val="5ED66BCF"/>
    <w:rsid w:val="5EE4753E"/>
    <w:rsid w:val="5F577D10"/>
    <w:rsid w:val="6349395A"/>
    <w:rsid w:val="63B40DDF"/>
    <w:rsid w:val="6ACB43E9"/>
    <w:rsid w:val="6D344536"/>
    <w:rsid w:val="6D75909C"/>
    <w:rsid w:val="6DFE27CC"/>
    <w:rsid w:val="6E3B58FC"/>
    <w:rsid w:val="6E470F4F"/>
    <w:rsid w:val="6EAEA593"/>
    <w:rsid w:val="6ED70525"/>
    <w:rsid w:val="6FE753FC"/>
    <w:rsid w:val="707D50FC"/>
    <w:rsid w:val="716330B2"/>
    <w:rsid w:val="727B566C"/>
    <w:rsid w:val="72E30662"/>
    <w:rsid w:val="739E6906"/>
    <w:rsid w:val="76C75323"/>
    <w:rsid w:val="77A212E3"/>
    <w:rsid w:val="77D034BF"/>
    <w:rsid w:val="782A5B6A"/>
    <w:rsid w:val="78544995"/>
    <w:rsid w:val="79273E57"/>
    <w:rsid w:val="793833BD"/>
    <w:rsid w:val="7A3E58FC"/>
    <w:rsid w:val="7AFF9A5F"/>
    <w:rsid w:val="7B5E0897"/>
    <w:rsid w:val="7C1745DC"/>
    <w:rsid w:val="7CB179EB"/>
    <w:rsid w:val="7DBF371D"/>
    <w:rsid w:val="7F19282F"/>
    <w:rsid w:val="7FCCB60D"/>
    <w:rsid w:val="B5E74E06"/>
    <w:rsid w:val="BABFE731"/>
    <w:rsid w:val="BEFE907E"/>
    <w:rsid w:val="BFE73F30"/>
    <w:rsid w:val="CF673F6F"/>
    <w:rsid w:val="D5C98C0F"/>
    <w:rsid w:val="DFB57AC9"/>
    <w:rsid w:val="DFB60B9A"/>
    <w:rsid w:val="EF2DA987"/>
    <w:rsid w:val="EFDFCEC7"/>
    <w:rsid w:val="F9DD8526"/>
    <w:rsid w:val="FBFD7D64"/>
    <w:rsid w:val="FFA7B499"/>
    <w:rsid w:val="FFBFD7BA"/>
    <w:rsid w:val="FFFF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3121aafe-93f1-44ed-a824-b5ef3e53d6c7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344A383E</paraID>
      <start>39</start>
      <end>40</end>
      <status>modified</status>
      <modifiedWord>（</modifiedWord>
      <trackRevisions>false</trackRevisions>
    </reviewItem>
    <reviewItem>
      <errorID>e55a1898-fe8e-40ea-8ffb-03bc36093bf7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345C6617</paraID>
      <start>0</start>
      <end>2</end>
      <status>modified</status>
      <modifiedWord>1.</modifiedWord>
      <trackRevisions>false</trackRevisions>
    </reviewItem>
    <reviewItem>
      <errorID>74c767be-712a-4b8d-8290-86a6046eb100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3BA13868</paraID>
      <start>0</start>
      <end>2</end>
      <status>modified</status>
      <modifiedWord>2.</modifiedWord>
      <trackRevisions>false</trackRevisions>
    </reviewItem>
    <reviewItem>
      <errorID>e8c5a8af-d811-4ecd-acdb-a92b8d8afaed</errorID>
      <errorWord>副</errorWord>
      <group>L1_Word</group>
      <groupName>字词问题</groupName>
      <ability>L2_Typo</ability>
      <abilityName>字词错误</abilityName>
      <candidateList>
        <item>幅</item>
      </candidateList>
      <explain>❶（～儿）〈名〉布帛、呢绒等的宽度：～面｜单～｜双～｜宽～的白布。❷泛指宽度：～度｜～员｜振～。❸（～儿）〈量〉用于布帛、呢绒、图画等：一～画｜用两～布做一个床单儿。</explain>
      <paraID>7178CD8A</paraID>
      <start>8</start>
      <end>9</end>
      <status>ignored</status>
      <modifiedWord/>
      <trackRevisions>false</trackRevisions>
    </reviewItem>
    <reviewItem>
      <errorID>00e7317b-8b84-4f73-bd6f-ecf90b254501</errorID>
      <errorWord>滿</errorWord>
      <group>L1_Word</group>
      <groupName>字词问题</groupName>
      <ability>L2_Fanti</ability>
      <abilityName>繁转简</abilityName>
      <candidateList>
        <item>满</item>
      </candidateList>
      <explain/>
      <paraID>7F058AB6</paraID>
      <start>7</start>
      <end>8</end>
      <status>modified</status>
      <modifiedWord>满</modifiedWord>
      <trackRevisions>false</trackRevisions>
    </reviewItem>
    <reviewItem>
      <errorID>29953593-f87c-442d-959c-9ac3c2d316fe</errorID>
      <errorWord>副</errorWord>
      <group>L1_Word</group>
      <groupName>字词问题</groupName>
      <ability>L2_Typo</ability>
      <abilityName>字词错误</abilityName>
      <candidateList>
        <item>幅</item>
      </candidateList>
      <explain>❶（～儿）〈名〉布帛、呢绒等的宽度：～面｜单～｜双～｜宽～的白布。❷泛指宽度：～度｜～员｜振～。❸（～儿）〈量〉用于布帛、呢绒、图画等：一～画｜用两～布做一个床单儿。</explain>
      <paraID>460AE6C7</paraID>
      <start>8</start>
      <end>9</end>
      <status>ignored</status>
      <modifiedWord/>
      <trackRevisions>false</trackRevisions>
    </reviewItem>
    <reviewItem>
      <errorID>0ec194a5-e979-4686-9652-4ef7a9e219ad</errorID>
      <errorWord>名声</errorWord>
      <group>L1_Word</group>
      <groupName>字词问题</groupName>
      <ability>L2_Typo</ability>
      <abilityName>字词错误</abilityName>
      <candidateList>
        <item>声名</item>
      </candidateList>
      <explain/>
      <paraID>311A2982</paraID>
      <start>22</start>
      <end>24</end>
      <status>ignored</status>
      <modifiedWord/>
      <trackRevisions>false</trackRevisions>
    </reviewItem>
    <reviewItem>
      <errorID>4e6fa9f0-9f9d-4cc6-b579-83e6189781bb</errorID>
      <errorWord>竞争</errorWord>
      <group>L1_Word</group>
      <groupName>字词问题</groupName>
      <ability>L2_Typo</ability>
      <abilityName>字词错误</abilityName>
      <candidateList>
        <item>竞</item>
      </candidateList>
      <explain/>
      <paraID>54146B55</paraID>
      <start>18</start>
      <end>20</end>
      <status>ignored</status>
      <modifiedWord/>
      <trackRevisions>false</trackRevisions>
    </reviewItem>
    <reviewItem>
      <errorID>3a8c3fb0-6354-4911-8fc9-d500a4fcb4ee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1FE87B58</paraID>
      <start>13</start>
      <end>15</end>
      <status>ignored</status>
      <modifiedWord/>
      <trackRevisions>false</trackRevisions>
    </reviewItem>
    <reviewItem>
      <errorID>7aa97baa-344d-4e79-bb9d-179fa18fd324</errorID>
      <errorWord>副</errorWord>
      <group>L1_Word</group>
      <groupName>字词问题</groupName>
      <ability>L2_Typo</ability>
      <abilityName>字词错误</abilityName>
      <candidateList>
        <item>幅</item>
      </candidateList>
      <explain>❶（～儿）〈名〉布帛、呢绒等的宽度：～面｜单～｜双～｜宽～的白布。❷泛指宽度：～度｜～员｜振～。❸（～儿）〈量〉用于布帛、呢绒、图画等：一～画｜用两～布做一个床单儿。</explain>
      <paraID> 916D6E8</paraID>
      <start>6</start>
      <end>7</end>
      <status>ignored</status>
      <modifiedWord/>
      <trackRevisions>false</trackRevisions>
    </reviewItem>
    <reviewItem>
      <errorID>402f613e-2dec-4470-b74e-3ed3c338a22d</errorID>
      <errorWord>史璨</errorWord>
      <group>L1_Word</group>
      <groupName>字词问题</groupName>
      <ability>L2_Typo</ability>
      <abilityName>字词错误</abilityName>
      <candidateList>
        <item>璀璨</item>
      </candidateList>
      <explain/>
      <paraID>4104C494</paraID>
      <start>18</start>
      <end>20</end>
      <status>ignored</status>
      <modifiedWord/>
      <trackRevisions>false</trackRevisions>
    </reviewItem>
    <reviewItem>
      <errorID>d11f957a-dbdb-4530-aa9d-9e640a6a5591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25C9A33B</paraID>
      <start>5</start>
      <end>6</end>
      <status>ignored</status>
      <modifiedWord/>
      <trackRevisions>false</trackRevisions>
    </reviewItem>
    <reviewItem>
      <errorID>98b0d8c4-71f1-4c69-811e-32410cd3f23f</errorID>
      <errorWord>座</errorWord>
      <group>L1_Word</group>
      <groupName>字词问题</groupName>
      <ability>L2_Typo</ability>
      <abilityName>字词错误</abilityName>
      <candidateList>
        <item>坐</item>
      </candidateList>
      <explain>❶〈动〉把臀部放在椅子、凳子或其他物体上，支持身体重量：请～｜咱们～下来谈｜他～在河边钓鱼◇稳～江山。❷〈动〉乘；搭：～船｜～火车。❸〈动〉（房屋）背对着某一方向：这座大楼是～北朝南的。❹〈动〉把锅、壶等放在炉火上：～一壶水｜火旺了，快把锅～上。❺（～儿）同“座”▲。❻〈动〉枪炮由于反作用而向后移动；建筑物由于基础不稳固而下沉：步枪的～劲儿不小｜这房子向后～了。</explain>
      <paraID>7F7E5164</paraID>
      <start>0</start>
      <end>1</end>
      <status>ignored</status>
      <modifiedWord/>
      <trackRevisions>false</trackRevisions>
    </reviewItem>
    <reviewItem>
      <errorID>9b04ee6a-907a-435a-b1a8-33dfdef318b4</errorID>
      <errorWord>府</errorWord>
      <group>L1_Word</group>
      <groupName>字词问题</groupName>
      <ability>L2_Typo</ability>
      <abilityName>字词错误</abilityName>
      <candidateList>
        <item>斛</item>
      </candidateList>
      <explain>存在发音相近字词的误用。</explain>
      <paraID>43A82908</paraID>
      <start>31</start>
      <end>32</end>
      <status>ignored</status>
      <modifiedWord/>
      <trackRevisions>false</trackRevisions>
    </reviewItem>
    <reviewItem>
      <errorID>887a9d2e-e63e-40eb-b769-1cbd09e9f11b</errorID>
      <errorWord>荫凉</errorWord>
      <group>L1_Word</group>
      <groupName>字词问题</groupName>
      <ability>L2_Typo</ability>
      <abilityName>字词错误</abilityName>
      <candidateList>
        <item>阴凉</item>
      </candidateList>
      <explain>存在发音相同字词的误用。</explain>
      <paraID>32EF3C82</paraID>
      <start>3</start>
      <end>5</end>
      <status>ignored</status>
      <modifiedWord/>
      <trackRevisions>false</trackRevisions>
    </reviewItem>
    <reviewItem>
      <errorID>67942438-3573-4bdc-8420-2ce6cd3d6715</errorID>
      <errorWord>副</errorWord>
      <group>L1_Knowledge</group>
      <groupName>知识性问题</groupName>
      <ability>L2_Knowledge</ability>
      <abilityName>其他知识</abilityName>
      <candidateList>
        <item>幅</item>
      </candidateList>
      <explain>请检查“副”是否为量词使用错误，建议修改为“幅”。</explain>
      <paraID>20764F6B</paraID>
      <start>8</start>
      <end>9</end>
      <status>ignored</status>
      <modifiedWord/>
      <trackRevisions>false</trackRevisions>
    </reviewItem>
    <reviewItem>
      <errorID>8450c850-4167-4f2f-94df-31769935844c</errorID>
      <errorWord>裹腹</errorWord>
      <group>L1_Word</group>
      <groupName>字词问题</groupName>
      <ability>L2_Typo</ability>
      <abilityName>字词错误</abilityName>
      <candidateList>
        <item>果腹</item>
      </candidateList>
      <explain/>
      <paraID>4978E7EA</paraID>
      <start>2</start>
      <end>4</end>
      <status>ignored</status>
      <modifiedWord/>
      <trackRevisions>false</trackRevisions>
    </reviewItem>
    <reviewItem>
      <errorID>f425316d-0d1d-4262-b073-3dad861d8775</errorID>
      <errorWord>出污泥而不染</errorWord>
      <group>L1_Word</group>
      <groupName>字词问题</groupName>
      <ability>L2_Variant</ability>
      <abilityName>异形词</abilityName>
      <candidateList>
        <item>出淤泥而不染</item>
      </candidateList>
      <explain>词汇[出污泥而不染]的规范词形写作[出淤泥而不染]。</explain>
      <paraID>651F768B</paraID>
      <start>4</start>
      <end>10</end>
      <status>ignored</status>
      <modifiedWord/>
      <trackRevisions>false</trackRevisions>
    </reviewItem>
    <reviewItem>
      <errorID>32035a69-b101-4506-8f8f-3b2aa8db0943</errorID>
      <errorWord>副</errorWord>
      <group>L1_Word</group>
      <groupName>字词问题</groupName>
      <ability>L2_Typo</ability>
      <abilityName>字词错误</abilityName>
      <candidateList>
        <item>幅</item>
      </candidateList>
      <explain>❶（～儿）〈名〉布帛、呢绒等的宽度：～面｜单～｜双～｜宽～的白布。❷泛指宽度：～度｜～员｜振～。❸（～儿）〈量〉用于布帛、呢绒、图画等：一～画｜用两～布做一个床单儿。</explain>
      <paraID>648C1796</paraID>
      <start>8</start>
      <end>9</end>
      <status>ignored</status>
      <modifiedWord/>
      <trackRevisions>false</trackRevisions>
    </reviewItem>
    <reviewItem>
      <errorID>076b565f-ee2e-4373-9acd-dedc3f6912c7</errorID>
      <errorWord>副</errorWord>
      <group>L1_Knowledge</group>
      <groupName>知识性问题</groupName>
      <ability>L2_Knowledge</ability>
      <abilityName>其他知识</abilityName>
      <candidateList>
        <item>幅</item>
      </candidateList>
      <explain>请检查“副”是否为量词使用错误，建议修改为“幅”。</explain>
      <paraID>1F5F0562</paraID>
      <start>8</start>
      <end>9</end>
      <status>ignored</status>
      <modifiedWord/>
      <trackRevisions>false</trackRevisions>
    </reviewItem>
    <reviewItem>
      <errorID>3982a260-a88f-43c3-86a9-6d9e381f9cf8</errorID>
      <errorWord>即是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1266A7A5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ebf99-4030-4916-8707-d02a271ac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7209</Words>
  <Characters>7210</Characters>
  <Lines>0</Lines>
  <Paragraphs>0</Paragraphs>
  <TotalTime>71</TotalTime>
  <ScaleCrop>false</ScaleCrop>
  <LinksUpToDate>false</LinksUpToDate>
  <CharactersWithSpaces>7527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2025-11-26T07:01:00Z</dcterms:created>
  <dc:creator>行者无疆</dc:creator>
  <cp:lastModifiedBy>游婧</cp:lastModifiedBy>
  <dcterms:modified xsi:type="dcterms:W3CDTF">2026-05-21T10:07:17Z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D4DD975F1562483CB7B324D8926D419D_13</vt:lpwstr>
  </property>
  <property fmtid="{D5CDD505-2E9C-101B-9397-08002B2CF9AE}" pid="4" name="KSOTemplateDocerSaveRecord">
    <vt:lpwstr>eyJoZGlkIjoiZmZlNWUzOGZkY2U3MDU5Yjg2YWM0NmIxMjA4YWQ5YTMiLCJ1c2VySWQiOiIzMDEzODU1MTUifQ==</vt:lpwstr>
  </property>
</Properties>
</file>