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19C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2D0B60B5">
      <w:pPr>
        <w:rPr>
          <w:rFonts w:hint="default"/>
          <w:color w:val="auto"/>
          <w:lang w:val="en-US" w:eastAsia="zh-CN"/>
        </w:rPr>
      </w:pPr>
    </w:p>
    <w:p w14:paraId="228E4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中国美术家协会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青年伙伴计划”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版画·水彩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100</w:t>
      </w:r>
      <w:bookmarkStart w:id="0" w:name="_GoBack"/>
      <w:bookmarkEnd w:id="0"/>
    </w:p>
    <w:p w14:paraId="7AE12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申报（推荐）表</w:t>
      </w:r>
    </w:p>
    <w:p w14:paraId="3895CE89">
      <w:pPr>
        <w:widowControl/>
        <w:jc w:val="right"/>
        <w:rPr>
          <w:rFonts w:hint="default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（此表复印有效）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000000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623"/>
        <w:gridCol w:w="1825"/>
        <w:gridCol w:w="3317"/>
      </w:tblGrid>
      <w:tr w14:paraId="38C92ADB"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7241C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  <w:p w14:paraId="54B2FD33"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以身份证为准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22679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07872B1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14:paraId="5E4BB1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ABA20B4"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0AE2204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44C06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1B3A3C8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14:paraId="2443C8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915F873"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2D4545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联系电话（手机）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7FACEC7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</w:p>
        </w:tc>
        <w:tc>
          <w:tcPr>
            <w:tcW w:w="1825" w:type="dxa"/>
            <w:tcBorders>
              <w:tl2br w:val="nil"/>
              <w:tr2bl w:val="nil"/>
            </w:tcBorders>
            <w:vAlign w:val="center"/>
          </w:tcPr>
          <w:p w14:paraId="154D65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  箱</w:t>
            </w:r>
          </w:p>
        </w:tc>
        <w:tc>
          <w:tcPr>
            <w:tcW w:w="3317" w:type="dxa"/>
            <w:tcBorders>
              <w:tl2br w:val="nil"/>
              <w:tr2bl w:val="nil"/>
            </w:tcBorders>
            <w:vAlign w:val="center"/>
          </w:tcPr>
          <w:p w14:paraId="4869F98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84786F2"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08CD75EE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户籍（省/市）</w:t>
            </w:r>
          </w:p>
        </w:tc>
        <w:tc>
          <w:tcPr>
            <w:tcW w:w="7765" w:type="dxa"/>
            <w:gridSpan w:val="3"/>
            <w:tcBorders>
              <w:tl2br w:val="nil"/>
              <w:tr2bl w:val="nil"/>
            </w:tcBorders>
            <w:vAlign w:val="center"/>
          </w:tcPr>
          <w:p w14:paraId="728C052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C9CE232">
        <w:trPr>
          <w:trHeight w:val="567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6E1047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通信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地址</w:t>
            </w:r>
          </w:p>
        </w:tc>
        <w:tc>
          <w:tcPr>
            <w:tcW w:w="7765" w:type="dxa"/>
            <w:gridSpan w:val="3"/>
            <w:tcBorders>
              <w:tl2br w:val="nil"/>
              <w:tr2bl w:val="nil"/>
            </w:tcBorders>
            <w:vAlign w:val="center"/>
          </w:tcPr>
          <w:p w14:paraId="3ECEA42B"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省      市      区</w:t>
            </w:r>
          </w:p>
        </w:tc>
      </w:tr>
      <w:tr w14:paraId="654A16EC">
        <w:trPr>
          <w:trHeight w:val="567" w:hRule="atLeast"/>
          <w:jc w:val="center"/>
        </w:trPr>
        <w:tc>
          <w:tcPr>
            <w:tcW w:w="9640" w:type="dxa"/>
            <w:gridSpan w:val="4"/>
            <w:tcBorders>
              <w:tl2br w:val="nil"/>
              <w:tr2bl w:val="nil"/>
            </w:tcBorders>
            <w:vAlign w:val="center"/>
          </w:tcPr>
          <w:p w14:paraId="075803BA">
            <w:pPr>
              <w:ind w:firstLine="240" w:firstLineChars="100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所在院校、单位：</w:t>
            </w:r>
          </w:p>
        </w:tc>
      </w:tr>
      <w:tr w14:paraId="588FC69E">
        <w:trPr>
          <w:trHeight w:val="707" w:hRule="atLeast"/>
          <w:jc w:val="center"/>
        </w:trPr>
        <w:tc>
          <w:tcPr>
            <w:tcW w:w="9640" w:type="dxa"/>
            <w:gridSpan w:val="4"/>
            <w:vAlign w:val="center"/>
          </w:tcPr>
          <w:p w14:paraId="430A9233">
            <w:pPr>
              <w:jc w:val="left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申报人个人简历：</w:t>
            </w:r>
          </w:p>
          <w:p w14:paraId="136822AE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693C5F85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0779D525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1D159F55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4C662EBE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3B016515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318EBA9E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48649B11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5522ED90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0664B580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  <w:p w14:paraId="4F3F8F81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 w14:paraId="1925B458">
        <w:trPr>
          <w:trHeight w:val="4048" w:hRule="atLeast"/>
          <w:jc w:val="center"/>
        </w:trPr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 w14:paraId="5DE2FA85">
            <w:pPr>
              <w:jc w:val="center"/>
              <w:rPr>
                <w:rFonts w:ascii="Times New Roman" w:hAnsi="Times New Roman" w:eastAsia="仿宋" w:cs="Times New Roman"/>
                <w:color w:val="auto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专业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</w:rPr>
              <w:t>水平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成果</w:t>
            </w:r>
          </w:p>
          <w:p w14:paraId="120FBF7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项目、课题、论文、著作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展览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及获奖情况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/>
              </w:rPr>
              <w:t>）</w:t>
            </w:r>
          </w:p>
        </w:tc>
        <w:tc>
          <w:tcPr>
            <w:tcW w:w="7765" w:type="dxa"/>
            <w:gridSpan w:val="3"/>
            <w:tcBorders>
              <w:tl2br w:val="nil"/>
              <w:tr2bl w:val="nil"/>
            </w:tcBorders>
            <w:vAlign w:val="center"/>
          </w:tcPr>
          <w:p w14:paraId="02693C90">
            <w:pPr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4182D40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EAA82AF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F43D014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19EC48A">
            <w:pPr>
              <w:pStyle w:val="3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tbl>
      <w:tblPr>
        <w:tblStyle w:val="7"/>
        <w:tblW w:w="96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400"/>
        <w:gridCol w:w="2080"/>
        <w:gridCol w:w="1694"/>
        <w:gridCol w:w="2573"/>
      </w:tblGrid>
      <w:tr w14:paraId="3660EFFC">
        <w:trPr>
          <w:trHeight w:val="385" w:hRule="atLeast"/>
          <w:jc w:val="center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C66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专家</w:t>
            </w:r>
          </w:p>
          <w:p w14:paraId="1392A21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（个人自荐申报无需填写以下三项）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0CF1A13">
            <w:pPr>
              <w:jc w:val="both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72B60C9">
            <w:pPr>
              <w:jc w:val="both"/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733A8">
            <w:pPr>
              <w:jc w:val="center"/>
              <w:rPr>
                <w:rFonts w:hint="eastAsia"/>
                <w:color w:val="auto"/>
                <w:lang w:val="zh-TW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B3DB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联系电话</w:t>
            </w:r>
          </w:p>
        </w:tc>
      </w:tr>
      <w:tr w14:paraId="22E9F547">
        <w:trPr>
          <w:trHeight w:val="744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6D7C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A1AB8D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2A8B9DC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A9FBD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04D613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 w14:paraId="1CDA9A99">
        <w:trPr>
          <w:trHeight w:val="706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7176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9FA0DB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572E42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2A86FFD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D9E3A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 w14:paraId="7AE16405">
        <w:trPr>
          <w:trHeight w:val="829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9B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33E59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7B0CDCE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0D8A3A4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7AF03A7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 w14:paraId="08C53EE6">
        <w:trPr>
          <w:trHeight w:val="2249" w:hRule="atLeast"/>
          <w:jc w:val="center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F89D0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lang w:val="en-US" w:eastAsia="zh-CN"/>
              </w:rPr>
              <w:t>专家</w:t>
            </w: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</w:rPr>
              <w:t>推</w:t>
            </w:r>
            <w:r>
              <w:rPr>
                <w:rFonts w:ascii="仿宋" w:hAnsi="仿宋" w:eastAsia="仿宋" w:cs="仿宋"/>
                <w:color w:val="auto"/>
                <w:spacing w:val="3"/>
                <w:sz w:val="24"/>
                <w:szCs w:val="24"/>
              </w:rPr>
              <w:t>荐意见</w:t>
            </w:r>
          </w:p>
          <w:p w14:paraId="3C3655B7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（需注明被推荐人姓名）</w:t>
            </w:r>
          </w:p>
          <w:p w14:paraId="7CF187C0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</w:pP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6B3159D9">
            <w:pPr>
              <w:pStyle w:val="3"/>
              <w:ind w:left="0" w:left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52FFFE29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02408448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签  名：                  </w:t>
            </w:r>
          </w:p>
          <w:p w14:paraId="79EFDCF1">
            <w:pPr>
              <w:spacing w:line="240" w:lineRule="auto"/>
              <w:jc w:val="right"/>
              <w:rPr>
                <w:rFonts w:hint="eastAsia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  期：  年   月   日</w:t>
            </w:r>
          </w:p>
        </w:tc>
      </w:tr>
      <w:tr w14:paraId="25B42055">
        <w:trPr>
          <w:cantSplit/>
          <w:trHeight w:val="3691" w:hRule="atLeast"/>
          <w:jc w:val="center"/>
        </w:trPr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B570E">
            <w:pPr>
              <w:jc w:val="right"/>
              <w:rPr>
                <w:color w:val="auto"/>
              </w:rPr>
            </w:pPr>
          </w:p>
        </w:tc>
        <w:tc>
          <w:tcPr>
            <w:tcW w:w="77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8438BEA">
            <w:pPr>
              <w:pStyle w:val="3"/>
              <w:wordWrap/>
              <w:spacing w:line="240" w:lineRule="auto"/>
              <w:ind w:left="0" w:lef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8036D10">
            <w:pPr>
              <w:pStyle w:val="3"/>
              <w:wordWrap/>
              <w:spacing w:line="240" w:lineRule="auto"/>
              <w:ind w:left="0" w:lef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163CF7C">
            <w:pPr>
              <w:pStyle w:val="3"/>
              <w:wordWrap/>
              <w:spacing w:line="240" w:lineRule="auto"/>
              <w:ind w:left="0" w:lef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03DC562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签  名：                 </w:t>
            </w:r>
          </w:p>
          <w:p w14:paraId="155878E2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  期：  年   月   日</w:t>
            </w:r>
          </w:p>
        </w:tc>
      </w:tr>
      <w:tr w14:paraId="33791AC9">
        <w:trPr>
          <w:trHeight w:val="3832" w:hRule="atLeast"/>
          <w:jc w:val="center"/>
        </w:trPr>
        <w:tc>
          <w:tcPr>
            <w:tcW w:w="1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7D705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44789304">
            <w:pPr>
              <w:pStyle w:val="3"/>
              <w:wordWrap/>
              <w:ind w:left="0" w:leftChars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16F5A6E2">
            <w:pPr>
              <w:pStyle w:val="3"/>
              <w:wordWrap/>
              <w:spacing w:line="240" w:lineRule="auto"/>
              <w:ind w:left="0" w:leftChars="0" w:firstLine="4560" w:firstLineChars="19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签  名：              </w:t>
            </w:r>
          </w:p>
          <w:p w14:paraId="177A760C">
            <w:pPr>
              <w:spacing w:line="240" w:lineRule="auto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  期：  年   月   日</w:t>
            </w:r>
          </w:p>
        </w:tc>
      </w:tr>
      <w:tr w14:paraId="4BA207ED">
        <w:trPr>
          <w:trHeight w:val="92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4894D">
            <w:pPr>
              <w:jc w:val="center"/>
              <w:rPr>
                <w:rFonts w:hint="default" w:eastAsia="仿宋" w:asciiTheme="minorHAnsi" w:hAnsiTheme="minorHAnsi" w:cstheme="minorBidi"/>
                <w:color w:val="auto"/>
                <w:kern w:val="2"/>
                <w:sz w:val="21"/>
                <w:szCs w:val="24"/>
                <w:lang w:val="en-US" w:eastAsia="zh-TW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AA78C">
            <w:pPr>
              <w:jc w:val="both"/>
              <w:rPr>
                <w:rFonts w:hint="eastAsia" w:eastAsia="仿宋" w:asciiTheme="minorHAnsi" w:hAnsiTheme="minorHAnsi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1293EE">
        <w:trPr>
          <w:trHeight w:val="3840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D63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  <w:t>推荐单位</w:t>
            </w:r>
          </w:p>
          <w:p w14:paraId="46F1C4C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  <w:t>意见</w:t>
            </w:r>
          </w:p>
          <w:p w14:paraId="5C1C3BC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A9109">
            <w:pPr>
              <w:pStyle w:val="3"/>
              <w:ind w:left="0" w:leftChars="0"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  <w:lang w:val="zh-TW"/>
              </w:rPr>
            </w:pPr>
          </w:p>
          <w:p w14:paraId="6047BEBA">
            <w:pPr>
              <w:pStyle w:val="3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  <w:lang w:val="zh-TW"/>
              </w:rPr>
              <w:t xml:space="preserve">                  签名：           （盖章）</w:t>
            </w:r>
          </w:p>
          <w:p w14:paraId="2D378075">
            <w:pPr>
              <w:jc w:val="center"/>
              <w:rPr>
                <w:rFonts w:hint="eastAsia" w:ascii="Times New Roman" w:hAnsi="Times New Roman" w:eastAsia="Arial Unicode MS" w:cs="Times New Roman"/>
                <w:color w:val="auto"/>
                <w:kern w:val="2"/>
                <w:sz w:val="21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zh-TW"/>
              </w:rPr>
              <w:t xml:space="preserve">                                         年   月   日</w:t>
            </w:r>
          </w:p>
        </w:tc>
      </w:tr>
      <w:tr w14:paraId="7C5F8F13">
        <w:trPr>
          <w:trHeight w:val="3840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3447E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申报人承诺</w:t>
            </w:r>
          </w:p>
        </w:tc>
        <w:tc>
          <w:tcPr>
            <w:tcW w:w="7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85687">
            <w:pPr>
              <w:jc w:val="center"/>
              <w:rPr>
                <w:rFonts w:hint="default" w:ascii="仿宋_GB2312" w:hAnsi="仿宋_GB2312" w:eastAsia="仿宋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我承诺提交信息均真实有效，确认并遵守本征稿通知的各项规定。</w:t>
            </w:r>
          </w:p>
          <w:p w14:paraId="41E7FF78">
            <w:pPr>
              <w:jc w:val="center"/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  <w:p w14:paraId="31E5BBD9">
            <w:pPr>
              <w:jc w:val="both"/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  <w:p w14:paraId="2934803A">
            <w:pPr>
              <w:jc w:val="center"/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  <w:p w14:paraId="3D3F6111">
            <w:pPr>
              <w:jc w:val="both"/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</w:p>
          <w:p w14:paraId="67BF885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zh-TW" w:eastAsia="zh-CN" w:bidi="ar-SA"/>
              </w:rPr>
              <w:t>申报人签名</w:t>
            </w:r>
            <w:r>
              <w:rPr>
                <w:rFonts w:hint="eastAsia" w:ascii="仿宋_GB2312" w:hAnsi="仿宋_GB2312" w:eastAsia="仿宋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：          年    月    日</w:t>
            </w:r>
          </w:p>
        </w:tc>
      </w:tr>
    </w:tbl>
    <w:p w14:paraId="190A3DB7">
      <w:pPr>
        <w:jc w:val="left"/>
        <w:rPr>
          <w:rFonts w:hint="eastAsia" w:ascii="仿宋_GB2312" w:hAnsi="仿宋_GB2312" w:eastAsia="仿宋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" w:cs="仿宋_GB2312"/>
          <w:color w:val="auto"/>
          <w:kern w:val="2"/>
          <w:sz w:val="24"/>
          <w:szCs w:val="24"/>
          <w:lang w:val="en-US" w:eastAsia="zh-CN" w:bidi="ar-SA"/>
        </w:rPr>
        <w:t>注：项目申报（推荐）表请A4纸正反打印。</w:t>
      </w:r>
    </w:p>
    <w:p w14:paraId="39D75EAC">
      <w:pPr>
        <w:spacing w:line="44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</w:rPr>
      </w:pPr>
    </w:p>
    <w:p w14:paraId="4C959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07B88E73"/>
    <w:sectPr>
      <w:footerReference r:id="rId3" w:type="default"/>
      <w:pgSz w:w="11906" w:h="16838"/>
      <w:pgMar w:top="1440" w:right="1800" w:bottom="1134" w:left="184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72B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9AE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9AE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EA66"/>
    <w:rsid w:val="23A62AA2"/>
    <w:rsid w:val="3F7EB6BD"/>
    <w:rsid w:val="67F3DFAB"/>
    <w:rsid w:val="7F9FEA66"/>
    <w:rsid w:val="7FFB13B7"/>
    <w:rsid w:val="DFF806E8"/>
    <w:rsid w:val="FFF78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qFormat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297</Words>
  <Characters>300</Characters>
  <Lines>0</Lines>
  <Paragraphs>0</Paragraphs>
  <TotalTime>73</TotalTime>
  <ScaleCrop>false</ScaleCrop>
  <LinksUpToDate>false</LinksUpToDate>
  <CharactersWithSpaces>608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2025-08-19T18:48:00Z</dcterms:created>
  <dc:creator>树</dc:creator>
  <cp:lastModifiedBy>玉球因</cp:lastModifiedBy>
  <dcterms:modified xsi:type="dcterms:W3CDTF">2026-04-10T19:44:43Z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3D6B07154858D052648581698C334074_43</vt:lpwstr>
  </property>
  <property fmtid="{D5CDD505-2E9C-101B-9397-08002B2CF9AE}" pid="4" name="KSOTemplateDocerSaveRecord">
    <vt:lpwstr>eyJoZGlkIjoiZmQyNmViMDRhZjdmYzYyNDk5NWJlNDYzNjhlNzRlNzQiLCJ1c2VySWQiOiI0NTU1MjM3MzIifQ==</vt:lpwstr>
  </property>
</Properties>
</file>