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D642D">
      <w:pPr>
        <w:pStyle w:val="2"/>
        <w:spacing w:line="600" w:lineRule="exact"/>
        <w:rPr>
          <w:rFonts w:hint="eastAsia" w:ascii="黑体" w:hAnsi="黑体" w:eastAsia="黑体" w:cs="黑体"/>
        </w:rPr>
      </w:pPr>
    </w:p>
    <w:p w14:paraId="3F562EE4">
      <w:pPr>
        <w:pStyle w:val="2"/>
        <w:spacing w:line="60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 w14:paraId="6FD0A8A3">
      <w:pPr>
        <w:pStyle w:val="2"/>
        <w:spacing w:line="600" w:lineRule="exact"/>
        <w:rPr>
          <w:rFonts w:hint="eastAsia" w:ascii="黑体" w:hAnsi="黑体" w:eastAsia="黑体" w:cs="黑体"/>
        </w:rPr>
      </w:pPr>
    </w:p>
    <w:p w14:paraId="752C62D7">
      <w:pPr>
        <w:pStyle w:val="2"/>
        <w:spacing w:line="600" w:lineRule="exact"/>
        <w:ind w:hanging="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“新象长江”主题美术作品展览作品信息表</w:t>
      </w:r>
      <w:bookmarkEnd w:id="0"/>
    </w:p>
    <w:p w14:paraId="38A8C4C6">
      <w:pPr>
        <w:pStyle w:val="2"/>
        <w:spacing w:line="600" w:lineRule="exact"/>
        <w:ind w:hanging="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pPr w:leftFromText="180" w:rightFromText="180" w:vertAnchor="text" w:horzAnchor="margin" w:tblpXSpec="center" w:tblpY="220"/>
        <w:tblOverlap w:val="never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650"/>
        <w:gridCol w:w="4288"/>
      </w:tblGrid>
      <w:tr w14:paraId="246B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50CDD3F0"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val="zh-TW"/>
              </w:rPr>
              <w:t>作者姓名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31230692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/>
              </w:rPr>
              <w:t xml:space="preserve">     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6B8E14C3"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val="zh-TW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/>
              </w:rPr>
              <w:t>：</w:t>
            </w:r>
          </w:p>
        </w:tc>
      </w:tr>
      <w:tr w14:paraId="4AC6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685A9AC3"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  <w:lang w:val="zh-TW"/>
              </w:rPr>
              <w:t>作品名称</w:t>
            </w:r>
          </w:p>
          <w:p w14:paraId="31902665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TW"/>
              </w:rPr>
              <w:t>及画种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42C9739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</w:pPr>
          </w:p>
        </w:tc>
      </w:tr>
      <w:tr w14:paraId="5F67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6E407C80">
            <w:pPr>
              <w:spacing w:line="52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61E66F4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zh-TW"/>
              </w:rPr>
            </w:pPr>
          </w:p>
        </w:tc>
      </w:tr>
    </w:tbl>
    <w:p w14:paraId="7DA3518C">
      <w:pPr>
        <w:tabs>
          <w:tab w:val="left" w:pos="5994"/>
        </w:tabs>
        <w:jc w:val="left"/>
      </w:pPr>
    </w:p>
    <w:p w14:paraId="3F8EE6C3">
      <w:pPr>
        <w:rPr>
          <w:rFonts w:hint="eastAsia"/>
        </w:rPr>
      </w:pPr>
    </w:p>
    <w:p w14:paraId="2008A8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E90B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1F48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7646A8">
      <w:pPr>
        <w:rPr>
          <w:rFonts w:hint="eastAsia" w:ascii="仿宋" w:hAnsi="仿宋" w:eastAsia="仿宋" w:cs="仿宋"/>
          <w:spacing w:val="-8"/>
          <w:sz w:val="32"/>
          <w:szCs w:val="32"/>
        </w:rPr>
      </w:pPr>
    </w:p>
    <w:p w14:paraId="63DAE64A">
      <w:pPr>
        <w:tabs>
          <w:tab w:val="left" w:pos="5994"/>
        </w:tabs>
        <w:jc w:val="lef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DM5NjcxYjIwNzNmZThhYzZmOGJiNzU4YzZhN2YifQ=="/>
  </w:docVars>
  <w:rsids>
    <w:rsidRoot w:val="00000000"/>
    <w:rsid w:val="00C35290"/>
    <w:rsid w:val="0AC474E0"/>
    <w:rsid w:val="10EA51FA"/>
    <w:rsid w:val="13EA6E9D"/>
    <w:rsid w:val="1D8C396C"/>
    <w:rsid w:val="1EA933C8"/>
    <w:rsid w:val="20291E05"/>
    <w:rsid w:val="23533917"/>
    <w:rsid w:val="2EBF483B"/>
    <w:rsid w:val="36506B5A"/>
    <w:rsid w:val="37B833F9"/>
    <w:rsid w:val="3ACC43DF"/>
    <w:rsid w:val="42675C80"/>
    <w:rsid w:val="43C843C4"/>
    <w:rsid w:val="47982C0D"/>
    <w:rsid w:val="4CC77660"/>
    <w:rsid w:val="4DB1412D"/>
    <w:rsid w:val="4E7265B3"/>
    <w:rsid w:val="508B5231"/>
    <w:rsid w:val="582E113A"/>
    <w:rsid w:val="5F7A39FE"/>
    <w:rsid w:val="5FF90DC7"/>
    <w:rsid w:val="62255EA3"/>
    <w:rsid w:val="64D810AE"/>
    <w:rsid w:val="656F0478"/>
    <w:rsid w:val="65EB2F60"/>
    <w:rsid w:val="6C655A0F"/>
    <w:rsid w:val="73286084"/>
    <w:rsid w:val="FFD1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Times New Roman" w:hAnsi="Times New Roman"/>
      <w:sz w:val="28"/>
      <w:szCs w:val="20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443</Characters>
  <Lines>0</Lines>
  <Paragraphs>0</Paragraphs>
  <TotalTime>43</TotalTime>
  <ScaleCrop>false</ScaleCrop>
  <LinksUpToDate>false</LinksUpToDate>
  <CharactersWithSpaces>509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2024-07-07T17:41:00Z</dcterms:created>
  <dc:creator>Administrator</dc:creator>
  <cp:lastModifiedBy>如此而已</cp:lastModifiedBy>
  <dcterms:modified xsi:type="dcterms:W3CDTF">2024-09-04T01:53:20Z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8C95A00AE38242A7B4388ED487C3179B_13</vt:lpwstr>
  </property>
</Properties>
</file>