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spacing w:line="440" w:lineRule="exact"/>
        <w:jc w:val="center"/>
        <w:outlineLvl w:val="0"/>
        <w:rPr>
          <w:rFonts w:hint="eastAsia" w:ascii="宋体" w:hAnsi="宋体"/>
          <w:b/>
          <w:spacing w:val="-20"/>
          <w:w w:val="99"/>
          <w:kern w:val="1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spacing w:val="-20"/>
          <w:w w:val="99"/>
          <w:kern w:val="10"/>
          <w:sz w:val="36"/>
          <w:szCs w:val="36"/>
        </w:rPr>
        <w:t>首届“湖北好故事”主题创作申请表</w:t>
      </w:r>
    </w:p>
    <w:bookmarkEnd w:id="0"/>
    <w:p>
      <w:pPr>
        <w:spacing w:line="440" w:lineRule="exact"/>
        <w:jc w:val="center"/>
        <w:outlineLvl w:val="0"/>
        <w:rPr>
          <w:rFonts w:hint="eastAsia" w:ascii="宋体" w:hAnsi="宋体"/>
          <w:b/>
          <w:spacing w:val="-20"/>
          <w:w w:val="99"/>
          <w:kern w:val="10"/>
          <w:sz w:val="36"/>
          <w:szCs w:val="36"/>
        </w:rPr>
      </w:pPr>
    </w:p>
    <w:tbl>
      <w:tblPr>
        <w:tblStyle w:val="4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2521"/>
        <w:gridCol w:w="1749"/>
        <w:gridCol w:w="25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17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创作者姓名</w:t>
            </w: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26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76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17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026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476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17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26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故事题目</w:t>
            </w:r>
          </w:p>
        </w:tc>
        <w:tc>
          <w:tcPr>
            <w:tcW w:w="1476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8" w:hRule="atLeast"/>
        </w:trPr>
        <w:tc>
          <w:tcPr>
            <w:tcW w:w="1017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个人简介</w:t>
            </w:r>
            <w:r>
              <w:rPr>
                <w:rFonts w:hint="eastAsia"/>
                <w:sz w:val="24"/>
                <w:szCs w:val="24"/>
              </w:rPr>
              <w:t>（工作经历、创作经历、获奖情况）</w:t>
            </w:r>
          </w:p>
        </w:tc>
        <w:tc>
          <w:tcPr>
            <w:tcW w:w="398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4" w:hRule="atLeast"/>
        </w:trPr>
        <w:tc>
          <w:tcPr>
            <w:tcW w:w="1017" w:type="pc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作品简介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（介绍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故事创作的初衷</w:t>
            </w:r>
            <w:r>
              <w:rPr>
                <w:rFonts w:hint="eastAsia"/>
                <w:sz w:val="24"/>
                <w:szCs w:val="24"/>
              </w:rPr>
              <w:t>、价值及意义）</w:t>
            </w:r>
          </w:p>
        </w:tc>
        <w:tc>
          <w:tcPr>
            <w:tcW w:w="398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7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版权声明</w:t>
            </w:r>
          </w:p>
        </w:tc>
        <w:tc>
          <w:tcPr>
            <w:tcW w:w="3982" w:type="pct"/>
            <w:gridSpan w:val="3"/>
            <w:vAlign w:val="center"/>
          </w:tcPr>
          <w:p>
            <w:pPr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本人提交的参展作品系本人原创，不存在抄袭他人作品行为，本人拥有该作品知识产权。如围绕该作品出现知识产权纠纷，责任自负。</w:t>
            </w:r>
          </w:p>
          <w:p>
            <w:pPr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特此声明。</w:t>
            </w:r>
          </w:p>
          <w:p>
            <w:pPr>
              <w:wordWrap w:val="0"/>
              <w:ind w:right="600" w:firstLine="480"/>
              <w:rPr>
                <w:sz w:val="24"/>
                <w:szCs w:val="24"/>
              </w:rPr>
            </w:pPr>
          </w:p>
          <w:p>
            <w:pPr>
              <w:wordWrap w:val="0"/>
              <w:ind w:right="600" w:firstLine="2640" w:firstLineChars="1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参评人（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/>
                <w:sz w:val="24"/>
                <w:szCs w:val="24"/>
              </w:rPr>
              <w:t>签名）</w:t>
            </w:r>
          </w:p>
          <w:p>
            <w:pPr>
              <w:wordWrap w:val="0"/>
              <w:ind w:right="480"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日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7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市级民协或相关单位、个人推荐意见</w:t>
            </w:r>
          </w:p>
        </w:tc>
        <w:tc>
          <w:tcPr>
            <w:tcW w:w="3982" w:type="pct"/>
            <w:gridSpan w:val="3"/>
            <w:vAlign w:val="center"/>
          </w:tcPr>
          <w:p>
            <w:pPr>
              <w:jc w:val="left"/>
              <w:rPr>
                <w:rFonts w:hint="default"/>
                <w:sz w:val="30"/>
                <w:szCs w:val="30"/>
                <w:lang w:val="en-US"/>
              </w:rPr>
            </w:pPr>
          </w:p>
          <w:p>
            <w:pPr>
              <w:jc w:val="left"/>
              <w:rPr>
                <w:rFonts w:hint="default"/>
                <w:sz w:val="30"/>
                <w:szCs w:val="30"/>
                <w:lang w:val="en-US"/>
              </w:rPr>
            </w:pPr>
          </w:p>
          <w:p>
            <w:pPr>
              <w:jc w:val="left"/>
              <w:rPr>
                <w:rFonts w:hint="default"/>
                <w:sz w:val="28"/>
                <w:szCs w:val="28"/>
                <w:lang w:val="en-US"/>
              </w:rPr>
            </w:pPr>
          </w:p>
          <w:p>
            <w:pPr>
              <w:jc w:val="left"/>
              <w:rPr>
                <w:sz w:val="30"/>
                <w:szCs w:val="30"/>
              </w:rPr>
            </w:pPr>
            <w:r>
              <w:rPr>
                <w:rFonts w:hint="default"/>
                <w:sz w:val="30"/>
                <w:szCs w:val="30"/>
                <w:lang w:val="en-US"/>
              </w:rPr>
              <w:t xml:space="preserve">          </w:t>
            </w:r>
            <w:r>
              <w:rPr>
                <w:rFonts w:hint="eastAsia"/>
                <w:sz w:val="30"/>
                <w:szCs w:val="30"/>
              </w:rPr>
              <w:t xml:space="preserve">   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       </w:t>
            </w:r>
            <w:r>
              <w:rPr>
                <w:rFonts w:hint="default"/>
                <w:sz w:val="30"/>
                <w:szCs w:val="30"/>
                <w:lang w:val="en-US"/>
              </w:rPr>
              <w:t>(</w:t>
            </w:r>
            <w:r>
              <w:rPr>
                <w:rFonts w:hint="eastAsia"/>
                <w:sz w:val="30"/>
                <w:szCs w:val="30"/>
              </w:rPr>
              <w:t>签章</w:t>
            </w:r>
            <w:r>
              <w:rPr>
                <w:rFonts w:hint="default"/>
                <w:sz w:val="30"/>
                <w:szCs w:val="30"/>
                <w:lang w:val="en-US"/>
              </w:rPr>
              <w:t xml:space="preserve">)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MzA2ZWRlMWQ5M2I0MjA5YzNmOGFmYmE5YzkwY2QifQ=="/>
  </w:docVars>
  <w:rsids>
    <w:rsidRoot w:val="00FF5B0B"/>
    <w:rsid w:val="002410C5"/>
    <w:rsid w:val="00261132"/>
    <w:rsid w:val="006D272C"/>
    <w:rsid w:val="0075184D"/>
    <w:rsid w:val="009D38AE"/>
    <w:rsid w:val="009E5347"/>
    <w:rsid w:val="00CB1B53"/>
    <w:rsid w:val="00F5555F"/>
    <w:rsid w:val="00FF5B0B"/>
    <w:rsid w:val="011E0236"/>
    <w:rsid w:val="02477DF7"/>
    <w:rsid w:val="038037DB"/>
    <w:rsid w:val="040E4592"/>
    <w:rsid w:val="04E15802"/>
    <w:rsid w:val="05281683"/>
    <w:rsid w:val="091E569B"/>
    <w:rsid w:val="0B7D6AAC"/>
    <w:rsid w:val="0BC639A4"/>
    <w:rsid w:val="0CD72BE5"/>
    <w:rsid w:val="0D464D9C"/>
    <w:rsid w:val="0E19600D"/>
    <w:rsid w:val="10134CDE"/>
    <w:rsid w:val="118934A9"/>
    <w:rsid w:val="12D507B6"/>
    <w:rsid w:val="13946135"/>
    <w:rsid w:val="14F37FC0"/>
    <w:rsid w:val="15A0511E"/>
    <w:rsid w:val="1666025D"/>
    <w:rsid w:val="16DB773F"/>
    <w:rsid w:val="17E57375"/>
    <w:rsid w:val="19B17A41"/>
    <w:rsid w:val="1A620D3B"/>
    <w:rsid w:val="1B0B13D3"/>
    <w:rsid w:val="1C7C5321"/>
    <w:rsid w:val="1E8B41CE"/>
    <w:rsid w:val="1EFA7794"/>
    <w:rsid w:val="1F8A4143"/>
    <w:rsid w:val="2012571E"/>
    <w:rsid w:val="20216FA3"/>
    <w:rsid w:val="20646C82"/>
    <w:rsid w:val="209D223F"/>
    <w:rsid w:val="21867A05"/>
    <w:rsid w:val="225E44DE"/>
    <w:rsid w:val="236B2A0F"/>
    <w:rsid w:val="244A1201"/>
    <w:rsid w:val="2609650F"/>
    <w:rsid w:val="26393298"/>
    <w:rsid w:val="26B7240F"/>
    <w:rsid w:val="2AFB6D6E"/>
    <w:rsid w:val="2C351E0C"/>
    <w:rsid w:val="2C58536B"/>
    <w:rsid w:val="2C5A3F68"/>
    <w:rsid w:val="2DA37249"/>
    <w:rsid w:val="2E8C7883"/>
    <w:rsid w:val="3095556F"/>
    <w:rsid w:val="324F174E"/>
    <w:rsid w:val="365F7AF1"/>
    <w:rsid w:val="37803F47"/>
    <w:rsid w:val="392C306F"/>
    <w:rsid w:val="39691347"/>
    <w:rsid w:val="39E8122B"/>
    <w:rsid w:val="3AAD7959"/>
    <w:rsid w:val="3ACA00F3"/>
    <w:rsid w:val="3C7E285B"/>
    <w:rsid w:val="3D220585"/>
    <w:rsid w:val="3DC62EA7"/>
    <w:rsid w:val="43F6411F"/>
    <w:rsid w:val="44F92119"/>
    <w:rsid w:val="452C0E51"/>
    <w:rsid w:val="45662445"/>
    <w:rsid w:val="458B755B"/>
    <w:rsid w:val="45DA1C55"/>
    <w:rsid w:val="46EC35B7"/>
    <w:rsid w:val="482C45B3"/>
    <w:rsid w:val="48EB7FCA"/>
    <w:rsid w:val="4A272C28"/>
    <w:rsid w:val="4ECF7A46"/>
    <w:rsid w:val="4F0A45E7"/>
    <w:rsid w:val="50C43FD1"/>
    <w:rsid w:val="50CA14F6"/>
    <w:rsid w:val="53277E51"/>
    <w:rsid w:val="54A56351"/>
    <w:rsid w:val="557B4A6D"/>
    <w:rsid w:val="55D818D6"/>
    <w:rsid w:val="56BA18A6"/>
    <w:rsid w:val="577E5D99"/>
    <w:rsid w:val="596C2A61"/>
    <w:rsid w:val="597B2E41"/>
    <w:rsid w:val="5BB0199B"/>
    <w:rsid w:val="5C675762"/>
    <w:rsid w:val="5CC74591"/>
    <w:rsid w:val="5D2D6D35"/>
    <w:rsid w:val="5D9C58DF"/>
    <w:rsid w:val="5DC015CE"/>
    <w:rsid w:val="5FE61094"/>
    <w:rsid w:val="601E438A"/>
    <w:rsid w:val="60853B22"/>
    <w:rsid w:val="6370314E"/>
    <w:rsid w:val="64C04382"/>
    <w:rsid w:val="64D8544F"/>
    <w:rsid w:val="65B237AA"/>
    <w:rsid w:val="65C6799D"/>
    <w:rsid w:val="66AD4CB0"/>
    <w:rsid w:val="66D04A67"/>
    <w:rsid w:val="680D3662"/>
    <w:rsid w:val="689232B8"/>
    <w:rsid w:val="68C030F7"/>
    <w:rsid w:val="69C623CD"/>
    <w:rsid w:val="6F26325B"/>
    <w:rsid w:val="74BD01BD"/>
    <w:rsid w:val="74EC45FF"/>
    <w:rsid w:val="764865EB"/>
    <w:rsid w:val="765B7C8E"/>
    <w:rsid w:val="769E394F"/>
    <w:rsid w:val="76F475A1"/>
    <w:rsid w:val="775C1F10"/>
    <w:rsid w:val="777C5BED"/>
    <w:rsid w:val="78857244"/>
    <w:rsid w:val="7B564D14"/>
    <w:rsid w:val="7F2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方正小标宋简体" w:cs="Times New Roman"/>
      <w:bCs/>
      <w:color w:val="000000"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color w:val="000000"/>
      <w:kern w:val="0"/>
      <w:sz w:val="32"/>
      <w:szCs w:val="32"/>
    </w:rPr>
  </w:style>
  <w:style w:type="character" w:styleId="6">
    <w:name w:val="Emphasis"/>
    <w:basedOn w:val="5"/>
    <w:qFormat/>
    <w:uiPriority w:val="20"/>
    <w:rPr>
      <w:i/>
      <w:iCs/>
    </w:rPr>
  </w:style>
  <w:style w:type="character" w:customStyle="1" w:styleId="7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color w:val="000000"/>
      <w:kern w:val="0"/>
      <w:sz w:val="32"/>
      <w:szCs w:val="32"/>
    </w:rPr>
  </w:style>
  <w:style w:type="character" w:customStyle="1" w:styleId="8">
    <w:name w:val="标题 1 Char"/>
    <w:basedOn w:val="5"/>
    <w:link w:val="2"/>
    <w:qFormat/>
    <w:uiPriority w:val="9"/>
    <w:rPr>
      <w:rFonts w:ascii="Times New Roman" w:hAnsi="Times New Roman" w:eastAsia="方正小标宋简体" w:cs="Times New Roman"/>
      <w:bCs/>
      <w:color w:val="000000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186</Characters>
  <Lines>29</Lines>
  <Paragraphs>8</Paragraphs>
  <TotalTime>10</TotalTime>
  <ScaleCrop>false</ScaleCrop>
  <LinksUpToDate>false</LinksUpToDate>
  <CharactersWithSpaces>229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2022-03-29T06:42:00Z</dcterms:created>
  <dc:creator>Administrator</dc:creator>
  <cp:lastModifiedBy>Administrator</cp:lastModifiedBy>
  <cp:lastPrinted>2022-03-29T06:47:00Z</cp:lastPrinted>
  <dcterms:modified xsi:type="dcterms:W3CDTF">2023-07-07T03:00:44Z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A03EA6136710414EBA54CE862AB9D837_13</vt:lpwstr>
  </property>
</Properties>
</file>